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6F4F721E" w14:textId="77777777" w:rsidR="00341529" w:rsidRDefault="00341529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5D9DD43" w14:textId="190B9D24" w:rsidR="00341529" w:rsidRPr="00B15D38" w:rsidRDefault="003B0208">
      <w:pPr>
        <w:pStyle w:val="2"/>
        <w:shd w:val="clear" w:color="auto" w:fill="FFFFFF"/>
        <w:spacing w:before="0" w:after="0"/>
        <w:jc w:val="both"/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</w:pPr>
      <w:r w:rsidRPr="00B15D3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                          </w:t>
      </w:r>
      <w:r w:rsidR="00926C4E" w:rsidRPr="00926C4E">
        <w:rPr>
          <w:rFonts w:ascii="Times New Roman" w:eastAsia="Calibri" w:hAnsi="Times New Roman"/>
          <w:i w:val="0"/>
          <w:iCs w:val="0"/>
          <w:color w:val="auto"/>
          <w:kern w:val="0"/>
          <w:sz w:val="24"/>
          <w:szCs w:val="24"/>
          <w:lang w:eastAsia="en-US"/>
        </w:rPr>
        <w:t>7-8 декабря</w:t>
      </w: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2021 года (</w:t>
      </w:r>
      <w:r w:rsidRPr="00B15D38"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  <w:t>очное либо дистанционное обучение)</w:t>
      </w:r>
    </w:p>
    <w:p w14:paraId="220A30A1" w14:textId="0BCA7030" w:rsidR="00341529" w:rsidRPr="00B15D38" w:rsidRDefault="003B0208" w:rsidP="00B15D38">
      <w:pPr>
        <w:pStyle w:val="2"/>
        <w:shd w:val="clear" w:color="auto" w:fill="FFFFFF"/>
        <w:spacing w:before="0" w:after="0"/>
        <w:ind w:firstLineChars="650" w:firstLine="1566"/>
        <w:jc w:val="both"/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</w:pP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с </w:t>
      </w:r>
      <w:r w:rsidR="00926C4E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9 декабря</w:t>
      </w: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2021 г.   по </w:t>
      </w:r>
      <w:r w:rsidR="00926C4E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24</w:t>
      </w:r>
      <w:r w:rsidR="004763AA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декабря</w:t>
      </w: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2021 г</w:t>
      </w:r>
      <w:r w:rsidRPr="00B15D38"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  <w:t xml:space="preserve">. </w:t>
      </w:r>
      <w:r w:rsidRPr="00B15D38">
        <w:rPr>
          <w:rFonts w:ascii="Times New Roman" w:hAnsi="Times New Roman"/>
          <w:b w:val="0"/>
          <w:i w:val="0"/>
          <w:color w:val="auto"/>
          <w:kern w:val="0"/>
          <w:sz w:val="24"/>
          <w:szCs w:val="24"/>
          <w:lang w:eastAsia="zh-CN"/>
        </w:rPr>
        <w:t>(заочное обучение)</w:t>
      </w:r>
      <w:r w:rsidRPr="00B15D38"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  <w:t xml:space="preserve"> </w:t>
      </w:r>
    </w:p>
    <w:p w14:paraId="7BF8496E" w14:textId="77777777" w:rsidR="00341529" w:rsidRPr="00472F84" w:rsidRDefault="00341529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F245" w14:textId="77777777" w:rsidR="00340649" w:rsidRDefault="00340649">
      <w:r>
        <w:separator/>
      </w:r>
    </w:p>
  </w:endnote>
  <w:endnote w:type="continuationSeparator" w:id="0">
    <w:p w14:paraId="10F0B2D7" w14:textId="77777777" w:rsidR="00340649" w:rsidRDefault="0034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F377" w14:textId="77777777" w:rsidR="00340649" w:rsidRDefault="00340649">
      <w:r>
        <w:separator/>
      </w:r>
    </w:p>
  </w:footnote>
  <w:footnote w:type="continuationSeparator" w:id="0">
    <w:p w14:paraId="0491BCEA" w14:textId="77777777" w:rsidR="00340649" w:rsidRDefault="0034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2E2D"/>
    <w:rsid w:val="00472F84"/>
    <w:rsid w:val="004763AA"/>
    <w:rsid w:val="004E3E06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82368A"/>
    <w:rsid w:val="008A2EE3"/>
    <w:rsid w:val="00902050"/>
    <w:rsid w:val="00926C4E"/>
    <w:rsid w:val="00974792"/>
    <w:rsid w:val="00A02BA4"/>
    <w:rsid w:val="00A17943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B565F"/>
    <w:rsid w:val="00F07B0A"/>
    <w:rsid w:val="00F2517D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12</cp:revision>
  <dcterms:created xsi:type="dcterms:W3CDTF">2021-05-11T10:59:00Z</dcterms:created>
  <dcterms:modified xsi:type="dcterms:W3CDTF">2021-11-24T10:29:00Z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