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6"/>
      </w:tblGrid>
      <w:tr w:rsidR="007454DB" w:rsidRPr="00C478BD" w:rsidTr="00250820">
        <w:tc>
          <w:tcPr>
            <w:tcW w:w="5353" w:type="dxa"/>
          </w:tcPr>
          <w:p w:rsidR="00C478BD" w:rsidRPr="003E593E" w:rsidRDefault="00C478BD" w:rsidP="00250820">
            <w:pPr>
              <w:pStyle w:val="ae"/>
              <w:ind w:left="0"/>
              <w:rPr>
                <w:sz w:val="20"/>
              </w:rPr>
            </w:pPr>
            <w:r w:rsidRPr="003E593E">
              <w:rPr>
                <w:sz w:val="20"/>
              </w:rPr>
              <w:t>ВОРОНЕЖСКИЙ ФИЛИАЛ</w:t>
            </w:r>
          </w:p>
          <w:p w:rsid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федерального государственного автономного </w:t>
            </w:r>
          </w:p>
          <w:p w:rsidR="00C478BD" w:rsidRP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образовательного учреждения дополнительного </w:t>
            </w:r>
          </w:p>
          <w:p w:rsidR="00C478BD" w:rsidRP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>профессионального образования</w:t>
            </w:r>
          </w:p>
          <w:p w:rsidR="00250820" w:rsidRPr="003E593E" w:rsidRDefault="00C478BD" w:rsidP="00250820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«АКАДЕМИЯ СТАНДАРТИЗАЦИИ, МЕТРОЛОГИИ </w:t>
            </w:r>
          </w:p>
          <w:p w:rsidR="00C478BD" w:rsidRPr="003E593E" w:rsidRDefault="00C478BD" w:rsidP="00250820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>И СЕРТИФИКАЦИИ (</w:t>
            </w:r>
            <w:proofErr w:type="gramStart"/>
            <w:r w:rsidRPr="003E593E">
              <w:rPr>
                <w:bCs/>
                <w:sz w:val="20"/>
                <w:szCs w:val="20"/>
              </w:rPr>
              <w:t>УЧЕБНАЯ</w:t>
            </w:r>
            <w:proofErr w:type="gramEnd"/>
            <w:r w:rsidRPr="003E593E">
              <w:rPr>
                <w:bCs/>
                <w:sz w:val="20"/>
                <w:szCs w:val="20"/>
              </w:rPr>
              <w:t>)»</w:t>
            </w:r>
            <w:r w:rsidRPr="003E593E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:rsidR="00C478BD" w:rsidRPr="003E593E" w:rsidRDefault="00C478BD" w:rsidP="002508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593E">
              <w:rPr>
                <w:b/>
                <w:bCs/>
                <w:sz w:val="20"/>
                <w:szCs w:val="20"/>
              </w:rPr>
              <w:t>394036, г. Воронеж, ул. Рабочий городок, д. 1</w:t>
            </w:r>
          </w:p>
          <w:p w:rsidR="00C478BD" w:rsidRPr="003E593E" w:rsidRDefault="00C478BD" w:rsidP="00250820">
            <w:pPr>
              <w:jc w:val="center"/>
              <w:rPr>
                <w:sz w:val="20"/>
                <w:szCs w:val="20"/>
              </w:rPr>
            </w:pPr>
            <w:r w:rsidRPr="003E593E">
              <w:rPr>
                <w:sz w:val="20"/>
                <w:szCs w:val="20"/>
              </w:rPr>
              <w:t>тел</w:t>
            </w:r>
            <w:r w:rsidRPr="002F782F">
              <w:rPr>
                <w:sz w:val="20"/>
                <w:szCs w:val="20"/>
              </w:rPr>
              <w:t xml:space="preserve">.: (473) </w:t>
            </w:r>
            <w:r w:rsidRPr="002F782F">
              <w:rPr>
                <w:noProof/>
                <w:sz w:val="20"/>
                <w:szCs w:val="20"/>
              </w:rPr>
              <w:t>253-02-67</w:t>
            </w:r>
            <w:r w:rsidRPr="002F782F">
              <w:rPr>
                <w:sz w:val="20"/>
                <w:szCs w:val="20"/>
              </w:rPr>
              <w:t xml:space="preserve">, </w:t>
            </w:r>
            <w:r w:rsidRPr="003E593E">
              <w:rPr>
                <w:sz w:val="20"/>
                <w:szCs w:val="20"/>
              </w:rPr>
              <w:t>253-27-58</w:t>
            </w:r>
          </w:p>
          <w:p w:rsidR="00C478BD" w:rsidRPr="003E593E" w:rsidRDefault="00C478BD" w:rsidP="00250820">
            <w:pPr>
              <w:jc w:val="center"/>
              <w:rPr>
                <w:sz w:val="20"/>
                <w:szCs w:val="20"/>
              </w:rPr>
            </w:pPr>
            <w:r w:rsidRPr="003E593E">
              <w:rPr>
                <w:sz w:val="20"/>
                <w:szCs w:val="20"/>
                <w:lang w:val="en-US"/>
              </w:rPr>
              <w:t>e</w:t>
            </w:r>
            <w:r w:rsidRPr="002F782F">
              <w:rPr>
                <w:sz w:val="20"/>
                <w:szCs w:val="20"/>
              </w:rPr>
              <w:t>-</w:t>
            </w:r>
            <w:r w:rsidRPr="003E593E">
              <w:rPr>
                <w:sz w:val="20"/>
                <w:szCs w:val="20"/>
                <w:lang w:val="en-US"/>
              </w:rPr>
              <w:t>mail</w:t>
            </w:r>
            <w:r w:rsidRPr="002F782F">
              <w:rPr>
                <w:sz w:val="20"/>
                <w:szCs w:val="20"/>
              </w:rPr>
              <w:t xml:space="preserve">: </w:t>
            </w:r>
            <w:hyperlink r:id="rId6" w:history="1">
              <w:r w:rsidRPr="003E593E">
                <w:rPr>
                  <w:rStyle w:val="a8"/>
                  <w:sz w:val="20"/>
                  <w:szCs w:val="20"/>
                  <w:lang w:val="en-US"/>
                </w:rPr>
                <w:t>metod</w:t>
              </w:r>
              <w:r w:rsidRPr="002F782F">
                <w:rPr>
                  <w:rStyle w:val="a8"/>
                  <w:sz w:val="20"/>
                  <w:szCs w:val="20"/>
                </w:rPr>
                <w:t>@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asms</w:t>
              </w:r>
              <w:r w:rsidRPr="002F782F">
                <w:rPr>
                  <w:rStyle w:val="a8"/>
                  <w:sz w:val="20"/>
                  <w:szCs w:val="20"/>
                </w:rPr>
                <w:t>-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vrn</w:t>
              </w:r>
              <w:r w:rsidRPr="002F782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E593E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F782F">
              <w:rPr>
                <w:sz w:val="20"/>
                <w:szCs w:val="20"/>
              </w:rPr>
              <w:t>,</w:t>
            </w:r>
          </w:p>
          <w:p w:rsidR="007454DB" w:rsidRPr="00C478BD" w:rsidRDefault="00B2360A" w:rsidP="003E593E">
            <w:pPr>
              <w:jc w:val="center"/>
              <w:rPr>
                <w:sz w:val="20"/>
              </w:rPr>
            </w:pPr>
            <w:hyperlink r:id="rId7" w:history="1"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478BD" w:rsidRPr="003E593E">
                <w:rPr>
                  <w:rStyle w:val="a8"/>
                  <w:sz w:val="20"/>
                  <w:szCs w:val="20"/>
                </w:rPr>
                <w:t>://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C478BD" w:rsidRPr="003E593E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asms</w:t>
              </w:r>
              <w:proofErr w:type="spellEnd"/>
              <w:r w:rsidR="00C478BD" w:rsidRPr="003E593E">
                <w:rPr>
                  <w:rStyle w:val="a8"/>
                  <w:sz w:val="20"/>
                  <w:szCs w:val="20"/>
                </w:rPr>
                <w:t>-</w:t>
              </w:r>
              <w:proofErr w:type="spellStart"/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vrn</w:t>
              </w:r>
              <w:proofErr w:type="spellEnd"/>
              <w:r w:rsidR="00C478BD" w:rsidRPr="003E593E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6" w:type="dxa"/>
          </w:tcPr>
          <w:p w:rsidR="002F782F" w:rsidRPr="002F782F" w:rsidRDefault="002F782F" w:rsidP="002F78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82F">
              <w:rPr>
                <w:noProof/>
                <w:sz w:val="20"/>
                <w:szCs w:val="20"/>
              </w:rPr>
              <w:drawing>
                <wp:inline distT="0" distB="0" distL="0" distR="0" wp14:anchorId="7E61BF64" wp14:editId="06F856FE">
                  <wp:extent cx="504825" cy="504825"/>
                  <wp:effectExtent l="0" t="0" r="9525" b="9525"/>
                  <wp:docPr id="1" name="Рисунок 1" descr="ros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ros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82F" w:rsidRPr="002F782F" w:rsidRDefault="002F782F" w:rsidP="002F78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</w:rPr>
              <w:t>РОССТАНДАРТ</w:t>
            </w:r>
          </w:p>
          <w:p w:rsidR="002F782F" w:rsidRPr="00481CE8" w:rsidRDefault="002F782F" w:rsidP="002F782F">
            <w:pPr>
              <w:jc w:val="center"/>
              <w:rPr>
                <w:sz w:val="20"/>
                <w:szCs w:val="20"/>
              </w:rPr>
            </w:pPr>
            <w:proofErr w:type="gramStart"/>
            <w:r w:rsidRPr="00481CE8">
              <w:rPr>
                <w:sz w:val="20"/>
                <w:szCs w:val="20"/>
              </w:rPr>
              <w:t>Федеральное бюджетное  учреждение «Государстве</w:t>
            </w:r>
            <w:r w:rsidRPr="00481CE8">
              <w:rPr>
                <w:sz w:val="20"/>
                <w:szCs w:val="20"/>
              </w:rPr>
              <w:t>н</w:t>
            </w:r>
            <w:r w:rsidRPr="00481CE8">
              <w:rPr>
                <w:sz w:val="20"/>
                <w:szCs w:val="20"/>
              </w:rPr>
              <w:t>ный региональный центр стандартизации, метрологии и испытаний в Тульской и Орловской областях»</w:t>
            </w:r>
            <w:proofErr w:type="gramEnd"/>
          </w:p>
          <w:p w:rsidR="002F782F" w:rsidRPr="00481CE8" w:rsidRDefault="002F782F" w:rsidP="002F782F">
            <w:pPr>
              <w:jc w:val="center"/>
              <w:rPr>
                <w:sz w:val="20"/>
                <w:szCs w:val="20"/>
              </w:rPr>
            </w:pPr>
            <w:r w:rsidRPr="00481CE8">
              <w:rPr>
                <w:sz w:val="20"/>
                <w:szCs w:val="20"/>
              </w:rPr>
              <w:t>(ФБУ «Тульский ЦСМ»)</w:t>
            </w:r>
          </w:p>
          <w:p w:rsidR="002F782F" w:rsidRPr="00481CE8" w:rsidRDefault="002F782F" w:rsidP="002F782F">
            <w:pPr>
              <w:jc w:val="center"/>
              <w:rPr>
                <w:b/>
                <w:sz w:val="20"/>
                <w:szCs w:val="20"/>
              </w:rPr>
            </w:pPr>
            <w:r w:rsidRPr="00481CE8">
              <w:rPr>
                <w:b/>
                <w:sz w:val="20"/>
                <w:szCs w:val="20"/>
              </w:rPr>
              <w:t>Болдина ул., д. 91, г. Тула, 300028</w:t>
            </w:r>
          </w:p>
          <w:p w:rsidR="002F782F" w:rsidRPr="002F782F" w:rsidRDefault="002F782F" w:rsidP="002F782F">
            <w:pPr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</w:rPr>
              <w:t xml:space="preserve">Тел. (4872) 74-44-44, факс (4872) 74-44-44 </w:t>
            </w:r>
          </w:p>
          <w:p w:rsidR="002F782F" w:rsidRPr="002F782F" w:rsidRDefault="002F782F" w:rsidP="002F782F">
            <w:pPr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  <w:lang w:val="en-US"/>
              </w:rPr>
              <w:t>E</w:t>
            </w:r>
            <w:r w:rsidRPr="002F782F">
              <w:rPr>
                <w:sz w:val="20"/>
                <w:szCs w:val="20"/>
              </w:rPr>
              <w:t>-</w:t>
            </w:r>
            <w:r w:rsidRPr="002F782F">
              <w:rPr>
                <w:sz w:val="20"/>
                <w:szCs w:val="20"/>
                <w:lang w:val="en-US"/>
              </w:rPr>
              <w:t>mail</w:t>
            </w:r>
            <w:r w:rsidRPr="002F782F">
              <w:rPr>
                <w:sz w:val="20"/>
                <w:szCs w:val="20"/>
              </w:rPr>
              <w:t xml:space="preserve">: 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csm</w:t>
            </w:r>
            <w:proofErr w:type="spellEnd"/>
            <w:r w:rsidRPr="002F782F">
              <w:rPr>
                <w:sz w:val="20"/>
                <w:szCs w:val="20"/>
              </w:rPr>
              <w:t>@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tulacsm</w:t>
            </w:r>
            <w:proofErr w:type="spellEnd"/>
            <w:r w:rsidRPr="002F782F">
              <w:rPr>
                <w:sz w:val="20"/>
                <w:szCs w:val="20"/>
              </w:rPr>
              <w:t>.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F782F" w:rsidRPr="00C478BD" w:rsidRDefault="002F782F" w:rsidP="002F782F">
            <w:pPr>
              <w:jc w:val="center"/>
              <w:rPr>
                <w:sz w:val="20"/>
              </w:rPr>
            </w:pPr>
            <w:r w:rsidRPr="002F782F">
              <w:rPr>
                <w:sz w:val="20"/>
                <w:szCs w:val="20"/>
                <w:lang w:val="en-US"/>
              </w:rPr>
              <w:t>http</w:t>
            </w:r>
            <w:r w:rsidRPr="002F782F">
              <w:rPr>
                <w:sz w:val="20"/>
                <w:szCs w:val="20"/>
              </w:rPr>
              <w:t>://</w:t>
            </w:r>
            <w:r w:rsidRPr="002F782F">
              <w:rPr>
                <w:sz w:val="20"/>
                <w:szCs w:val="20"/>
                <w:lang w:val="en-US"/>
              </w:rPr>
              <w:t>www</w:t>
            </w:r>
            <w:r w:rsidRPr="002F782F">
              <w:rPr>
                <w:sz w:val="20"/>
                <w:szCs w:val="20"/>
              </w:rPr>
              <w:t>.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tulacsm</w:t>
            </w:r>
            <w:proofErr w:type="spellEnd"/>
            <w:r w:rsidRPr="002F782F">
              <w:rPr>
                <w:sz w:val="20"/>
                <w:szCs w:val="20"/>
              </w:rPr>
              <w:t>.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F782F">
              <w:rPr>
                <w:szCs w:val="22"/>
              </w:rPr>
              <w:t xml:space="preserve">    </w:t>
            </w:r>
            <w:r w:rsidRPr="002F782F">
              <w:rPr>
                <w:sz w:val="20"/>
              </w:rPr>
              <w:t xml:space="preserve">  </w:t>
            </w:r>
          </w:p>
        </w:tc>
      </w:tr>
    </w:tbl>
    <w:p w:rsidR="007434DB" w:rsidRDefault="007434DB" w:rsidP="003E593E">
      <w:pPr>
        <w:pStyle w:val="ae"/>
        <w:spacing w:before="120"/>
      </w:pPr>
      <w:r>
        <w:t>ЗАЯВКА НА ОБУЧЕНИЕ</w:t>
      </w:r>
    </w:p>
    <w:p w:rsidR="007434DB" w:rsidRPr="00263A93" w:rsidRDefault="007434DB" w:rsidP="007434DB">
      <w:pPr>
        <w:jc w:val="center"/>
        <w:rPr>
          <w:i/>
          <w:sz w:val="10"/>
          <w:szCs w:val="10"/>
        </w:rPr>
      </w:pPr>
    </w:p>
    <w:p w:rsidR="00B2360A" w:rsidRPr="00B2360A" w:rsidRDefault="00B2360A" w:rsidP="00B2360A">
      <w:pPr>
        <w:jc w:val="center"/>
        <w:rPr>
          <w:lang w:eastAsia="zh-CN"/>
        </w:rPr>
      </w:pPr>
      <w:r w:rsidRPr="00B2360A">
        <w:rPr>
          <w:lang w:eastAsia="zh-CN"/>
        </w:rPr>
        <w:t>Программа курсов повышения квалификации по теме:</w:t>
      </w:r>
    </w:p>
    <w:p w:rsidR="00B2360A" w:rsidRDefault="00B2360A" w:rsidP="00B2360A">
      <w:pPr>
        <w:widowControl w:val="0"/>
        <w:shd w:val="clear" w:color="auto" w:fill="EAF1DD" w:themeFill="accent3" w:themeFillTint="33"/>
        <w:jc w:val="center"/>
        <w:textAlignment w:val="baseline"/>
        <w:outlineLvl w:val="0"/>
        <w:rPr>
          <w:b/>
          <w:bCs/>
          <w:bdr w:val="none" w:sz="0" w:space="0" w:color="auto" w:frame="1"/>
          <w:lang w:eastAsia="zh-CN"/>
        </w:rPr>
      </w:pPr>
      <w:r w:rsidRPr="00B2360A">
        <w:rPr>
          <w:b/>
          <w:bCs/>
          <w:bdr w:val="none" w:sz="0" w:space="0" w:color="auto" w:frame="1"/>
          <w:lang w:eastAsia="zh-CN"/>
        </w:rPr>
        <w:t xml:space="preserve">«НОВЫЕ ТРЕБОВАНИЯ ПРОВЕДЕНИЯ АУДИТА СИСТЕМ МЕНЕДЖМЕНТА </w:t>
      </w:r>
    </w:p>
    <w:p w:rsidR="00B2360A" w:rsidRPr="00B2360A" w:rsidRDefault="00B2360A" w:rsidP="00B2360A">
      <w:pPr>
        <w:widowControl w:val="0"/>
        <w:shd w:val="clear" w:color="auto" w:fill="EAF1DD" w:themeFill="accent3" w:themeFillTint="33"/>
        <w:jc w:val="center"/>
        <w:textAlignment w:val="baseline"/>
        <w:outlineLvl w:val="0"/>
        <w:rPr>
          <w:b/>
          <w:bCs/>
          <w:bdr w:val="none" w:sz="0" w:space="0" w:color="auto" w:frame="1"/>
          <w:lang w:eastAsia="zh-CN"/>
        </w:rPr>
      </w:pPr>
      <w:r w:rsidRPr="00B2360A">
        <w:rPr>
          <w:b/>
          <w:bCs/>
          <w:bdr w:val="none" w:sz="0" w:space="0" w:color="auto" w:frame="1"/>
          <w:lang w:eastAsia="zh-CN"/>
        </w:rPr>
        <w:t>(для исп</w:t>
      </w:r>
      <w:r w:rsidRPr="00B2360A">
        <w:rPr>
          <w:b/>
          <w:bCs/>
          <w:bdr w:val="none" w:sz="0" w:space="0" w:color="auto" w:frame="1"/>
          <w:lang w:eastAsia="zh-CN"/>
        </w:rPr>
        <w:t>ы</w:t>
      </w:r>
      <w:r w:rsidRPr="00B2360A">
        <w:rPr>
          <w:b/>
          <w:bCs/>
          <w:bdr w:val="none" w:sz="0" w:space="0" w:color="auto" w:frame="1"/>
          <w:lang w:eastAsia="zh-CN"/>
        </w:rPr>
        <w:t xml:space="preserve">тательных лабораторий)» </w:t>
      </w:r>
    </w:p>
    <w:p w:rsidR="007434DB" w:rsidRDefault="007434DB" w:rsidP="007434DB">
      <w:pPr>
        <w:jc w:val="both"/>
      </w:pPr>
      <w:bookmarkStart w:id="0" w:name="_GoBack"/>
      <w:bookmarkEnd w:id="0"/>
      <w:r>
        <w:t>Полное наименование организации: _________________________________________________ _____________________________________________________________________________________</w:t>
      </w:r>
    </w:p>
    <w:p w:rsidR="007434DB" w:rsidRDefault="007434DB" w:rsidP="007434DB">
      <w:pPr>
        <w:jc w:val="both"/>
      </w:pPr>
      <w:r>
        <w:t>Сокращенное наименование организации: ________________________________________________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ИНН/КПП_____________________________________________________________________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Юридический адрес организации: _______________________________________________________</w:t>
      </w:r>
    </w:p>
    <w:p w:rsidR="007434DB" w:rsidRDefault="007434DB" w:rsidP="007434DB">
      <w:pPr>
        <w:jc w:val="both"/>
      </w:pPr>
      <w:r>
        <w:t>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Почтовый адрес организации:___________________________________________________________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Банковские реквизиты организации:_____________________________________________________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В случае заключения договора в соответствии с 44-ФЗ или 223-ФЗ, укажите ___________________</w:t>
      </w:r>
    </w:p>
    <w:p w:rsidR="007434DB" w:rsidRDefault="007434DB" w:rsidP="007434DB">
      <w:pPr>
        <w:jc w:val="both"/>
      </w:pPr>
    </w:p>
    <w:p w:rsidR="007434DB" w:rsidRDefault="007434DB" w:rsidP="007434DB">
      <w:pPr>
        <w:jc w:val="both"/>
      </w:pPr>
      <w:r>
        <w:t>Форма обучения (очная, очно-заочная, заочная) 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ФИО и должность руководителя организации: ____________________________________________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На основании чего действует (Устава, Доверенности)_______________________________________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ФИО слушателя (слушателей) (полностью):_______________________________________________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Образование и должность: 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Контактные лица (ФИО; должность; контактный телефон)___________________________________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</w:t>
      </w:r>
    </w:p>
    <w:p w:rsidR="007434DB" w:rsidRDefault="007434DB" w:rsidP="007434DB">
      <w:pPr>
        <w:jc w:val="both"/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_______________________________________________________________________________</w:t>
      </w:r>
    </w:p>
    <w:p w:rsidR="007434DB" w:rsidRDefault="007434DB" w:rsidP="007434DB">
      <w:pPr>
        <w:ind w:left="142" w:firstLine="284"/>
      </w:pPr>
    </w:p>
    <w:p w:rsidR="007434DB" w:rsidRDefault="007434DB" w:rsidP="007434DB">
      <w:pPr>
        <w:ind w:left="360"/>
        <w:jc w:val="both"/>
        <w:rPr>
          <w:bCs/>
        </w:rPr>
      </w:pPr>
      <w:r>
        <w:rPr>
          <w:bCs/>
        </w:rPr>
        <w:t>Руководитель:</w:t>
      </w:r>
      <w:r>
        <w:t xml:space="preserve"> _____________________ /______________________/</w:t>
      </w:r>
    </w:p>
    <w:p w:rsidR="007434DB" w:rsidRDefault="007434DB" w:rsidP="007434DB">
      <w:pPr>
        <w:ind w:left="360"/>
        <w:jc w:val="both"/>
        <w:rPr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F782F">
        <w:t xml:space="preserve">  </w:t>
      </w:r>
      <w:r w:rsidR="002F782F">
        <w:tab/>
      </w:r>
      <w:r w:rsidR="002F782F">
        <w:tab/>
      </w:r>
      <w:r w:rsidR="002F782F">
        <w:tab/>
        <w:t xml:space="preserve">    ФИО</w:t>
      </w:r>
    </w:p>
    <w:sectPr w:rsidR="007434DB" w:rsidSect="007454DB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759"/>
    <w:multiLevelType w:val="hybridMultilevel"/>
    <w:tmpl w:val="609A78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576235"/>
    <w:multiLevelType w:val="hybridMultilevel"/>
    <w:tmpl w:val="98381596"/>
    <w:lvl w:ilvl="0" w:tplc="34B2E3FA">
      <w:start w:val="5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26F5477D"/>
    <w:multiLevelType w:val="hybridMultilevel"/>
    <w:tmpl w:val="75A6DE48"/>
    <w:lvl w:ilvl="0" w:tplc="4C42D840">
      <w:start w:val="1"/>
      <w:numFmt w:val="bullet"/>
      <w:lvlText w:val="–"/>
      <w:lvlJc w:val="left"/>
      <w:pPr>
        <w:tabs>
          <w:tab w:val="num" w:pos="1979"/>
        </w:tabs>
        <w:ind w:left="197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033D2"/>
    <w:multiLevelType w:val="hybridMultilevel"/>
    <w:tmpl w:val="9F282756"/>
    <w:lvl w:ilvl="0" w:tplc="86D2A26E">
      <w:start w:val="1"/>
      <w:numFmt w:val="bullet"/>
      <w:lvlText w:val=""/>
      <w:lvlJc w:val="left"/>
      <w:pPr>
        <w:tabs>
          <w:tab w:val="num" w:pos="839"/>
        </w:tabs>
        <w:ind w:left="482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">
    <w:nsid w:val="34875BD9"/>
    <w:multiLevelType w:val="multilevel"/>
    <w:tmpl w:val="AF12D31E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C8057E"/>
    <w:multiLevelType w:val="multilevel"/>
    <w:tmpl w:val="D2DE37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ED6184"/>
    <w:multiLevelType w:val="hybridMultilevel"/>
    <w:tmpl w:val="03343724"/>
    <w:lvl w:ilvl="0" w:tplc="98D246A2">
      <w:start w:val="7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>
    <w:nsid w:val="5C713591"/>
    <w:multiLevelType w:val="hybridMultilevel"/>
    <w:tmpl w:val="8DC673BA"/>
    <w:lvl w:ilvl="0" w:tplc="DE560A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7BF9"/>
    <w:multiLevelType w:val="hybridMultilevel"/>
    <w:tmpl w:val="A18C1620"/>
    <w:lvl w:ilvl="0" w:tplc="E6A4C19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32"/>
    <w:rsid w:val="00003871"/>
    <w:rsid w:val="00011F76"/>
    <w:rsid w:val="00017C49"/>
    <w:rsid w:val="00023EEA"/>
    <w:rsid w:val="00025B6B"/>
    <w:rsid w:val="000329DE"/>
    <w:rsid w:val="00036A91"/>
    <w:rsid w:val="00042FFD"/>
    <w:rsid w:val="00044B4E"/>
    <w:rsid w:val="000514F9"/>
    <w:rsid w:val="00066B62"/>
    <w:rsid w:val="0007206F"/>
    <w:rsid w:val="00075645"/>
    <w:rsid w:val="000854EE"/>
    <w:rsid w:val="00092E3C"/>
    <w:rsid w:val="0009566A"/>
    <w:rsid w:val="000A18F3"/>
    <w:rsid w:val="000A2D6B"/>
    <w:rsid w:val="000B2700"/>
    <w:rsid w:val="000B2E22"/>
    <w:rsid w:val="000B3B75"/>
    <w:rsid w:val="000C1D6F"/>
    <w:rsid w:val="000C6B72"/>
    <w:rsid w:val="000C7F2F"/>
    <w:rsid w:val="000E0F17"/>
    <w:rsid w:val="000E253F"/>
    <w:rsid w:val="000E46B2"/>
    <w:rsid w:val="000F21C3"/>
    <w:rsid w:val="000F70CC"/>
    <w:rsid w:val="00101F19"/>
    <w:rsid w:val="001029FC"/>
    <w:rsid w:val="00102B45"/>
    <w:rsid w:val="0010620E"/>
    <w:rsid w:val="00114475"/>
    <w:rsid w:val="00116FE8"/>
    <w:rsid w:val="00122E2B"/>
    <w:rsid w:val="00146793"/>
    <w:rsid w:val="001521A3"/>
    <w:rsid w:val="00154D41"/>
    <w:rsid w:val="00165D0A"/>
    <w:rsid w:val="00167989"/>
    <w:rsid w:val="00187B24"/>
    <w:rsid w:val="00191013"/>
    <w:rsid w:val="00196590"/>
    <w:rsid w:val="00197A24"/>
    <w:rsid w:val="001A4B8D"/>
    <w:rsid w:val="001B3627"/>
    <w:rsid w:val="001B628C"/>
    <w:rsid w:val="001D34A1"/>
    <w:rsid w:val="001E5344"/>
    <w:rsid w:val="001F72A1"/>
    <w:rsid w:val="002000B0"/>
    <w:rsid w:val="00206BA9"/>
    <w:rsid w:val="00225D32"/>
    <w:rsid w:val="0022743C"/>
    <w:rsid w:val="00234328"/>
    <w:rsid w:val="00244BE4"/>
    <w:rsid w:val="00245DDD"/>
    <w:rsid w:val="00250820"/>
    <w:rsid w:val="00263A93"/>
    <w:rsid w:val="00270512"/>
    <w:rsid w:val="002735F3"/>
    <w:rsid w:val="002750DA"/>
    <w:rsid w:val="002835D8"/>
    <w:rsid w:val="0029486E"/>
    <w:rsid w:val="002961D2"/>
    <w:rsid w:val="002A254C"/>
    <w:rsid w:val="002C1F05"/>
    <w:rsid w:val="002C5692"/>
    <w:rsid w:val="002C5A38"/>
    <w:rsid w:val="002C629B"/>
    <w:rsid w:val="002D585E"/>
    <w:rsid w:val="002E7465"/>
    <w:rsid w:val="002F1B0E"/>
    <w:rsid w:val="002F485A"/>
    <w:rsid w:val="002F782F"/>
    <w:rsid w:val="00313A37"/>
    <w:rsid w:val="00325906"/>
    <w:rsid w:val="00344E54"/>
    <w:rsid w:val="00345247"/>
    <w:rsid w:val="00366533"/>
    <w:rsid w:val="00372360"/>
    <w:rsid w:val="0037531D"/>
    <w:rsid w:val="003869FF"/>
    <w:rsid w:val="003923FE"/>
    <w:rsid w:val="003950FA"/>
    <w:rsid w:val="003A1B5E"/>
    <w:rsid w:val="003B048C"/>
    <w:rsid w:val="003B10E9"/>
    <w:rsid w:val="003B4DC2"/>
    <w:rsid w:val="003C2649"/>
    <w:rsid w:val="003C35EB"/>
    <w:rsid w:val="003C6D61"/>
    <w:rsid w:val="003D1994"/>
    <w:rsid w:val="003D32E7"/>
    <w:rsid w:val="003D5C57"/>
    <w:rsid w:val="003E593E"/>
    <w:rsid w:val="0040290C"/>
    <w:rsid w:val="0041429F"/>
    <w:rsid w:val="00417526"/>
    <w:rsid w:val="004331CB"/>
    <w:rsid w:val="00436406"/>
    <w:rsid w:val="00436C7B"/>
    <w:rsid w:val="004418BE"/>
    <w:rsid w:val="00457899"/>
    <w:rsid w:val="00470E3A"/>
    <w:rsid w:val="00473A9C"/>
    <w:rsid w:val="00480D19"/>
    <w:rsid w:val="00481CE8"/>
    <w:rsid w:val="0049110D"/>
    <w:rsid w:val="004A6E58"/>
    <w:rsid w:val="004A7D0A"/>
    <w:rsid w:val="004B0659"/>
    <w:rsid w:val="004C40D6"/>
    <w:rsid w:val="004D56BB"/>
    <w:rsid w:val="004D5A5A"/>
    <w:rsid w:val="004E1EE3"/>
    <w:rsid w:val="004E264D"/>
    <w:rsid w:val="004F0BBA"/>
    <w:rsid w:val="004F5927"/>
    <w:rsid w:val="00513481"/>
    <w:rsid w:val="00526C66"/>
    <w:rsid w:val="00527CEC"/>
    <w:rsid w:val="005313FF"/>
    <w:rsid w:val="005536ED"/>
    <w:rsid w:val="0056508D"/>
    <w:rsid w:val="00565455"/>
    <w:rsid w:val="005704EF"/>
    <w:rsid w:val="00572517"/>
    <w:rsid w:val="00577ACF"/>
    <w:rsid w:val="005A3204"/>
    <w:rsid w:val="005A3A6C"/>
    <w:rsid w:val="005C3C04"/>
    <w:rsid w:val="005D49C4"/>
    <w:rsid w:val="005F7DE3"/>
    <w:rsid w:val="0060026A"/>
    <w:rsid w:val="00611C63"/>
    <w:rsid w:val="00617E93"/>
    <w:rsid w:val="006376E8"/>
    <w:rsid w:val="00646527"/>
    <w:rsid w:val="00675782"/>
    <w:rsid w:val="006768FB"/>
    <w:rsid w:val="006D52D9"/>
    <w:rsid w:val="006D5583"/>
    <w:rsid w:val="00710230"/>
    <w:rsid w:val="007168D6"/>
    <w:rsid w:val="0071765D"/>
    <w:rsid w:val="0072387C"/>
    <w:rsid w:val="007254B3"/>
    <w:rsid w:val="00735DC9"/>
    <w:rsid w:val="0073796F"/>
    <w:rsid w:val="007431AA"/>
    <w:rsid w:val="007434DB"/>
    <w:rsid w:val="007454DB"/>
    <w:rsid w:val="0076483F"/>
    <w:rsid w:val="0077281B"/>
    <w:rsid w:val="00783088"/>
    <w:rsid w:val="00785017"/>
    <w:rsid w:val="007A063A"/>
    <w:rsid w:val="007A1243"/>
    <w:rsid w:val="007A7E43"/>
    <w:rsid w:val="007B000D"/>
    <w:rsid w:val="007B399E"/>
    <w:rsid w:val="007B3A00"/>
    <w:rsid w:val="007C47CA"/>
    <w:rsid w:val="007E086D"/>
    <w:rsid w:val="007E78A6"/>
    <w:rsid w:val="007F1356"/>
    <w:rsid w:val="007F55E5"/>
    <w:rsid w:val="00806587"/>
    <w:rsid w:val="00810346"/>
    <w:rsid w:val="00814F23"/>
    <w:rsid w:val="008206A7"/>
    <w:rsid w:val="00820AEA"/>
    <w:rsid w:val="00826295"/>
    <w:rsid w:val="00834DFD"/>
    <w:rsid w:val="00844582"/>
    <w:rsid w:val="00870513"/>
    <w:rsid w:val="00870F13"/>
    <w:rsid w:val="0087655D"/>
    <w:rsid w:val="00893FA8"/>
    <w:rsid w:val="008952FA"/>
    <w:rsid w:val="00896230"/>
    <w:rsid w:val="00897274"/>
    <w:rsid w:val="008A1757"/>
    <w:rsid w:val="008A2D23"/>
    <w:rsid w:val="008B374F"/>
    <w:rsid w:val="008B42AF"/>
    <w:rsid w:val="008B484B"/>
    <w:rsid w:val="008C7FA1"/>
    <w:rsid w:val="008D4E6C"/>
    <w:rsid w:val="008D6E02"/>
    <w:rsid w:val="008E2C6C"/>
    <w:rsid w:val="008F1F83"/>
    <w:rsid w:val="008F238C"/>
    <w:rsid w:val="008F2F19"/>
    <w:rsid w:val="00900B68"/>
    <w:rsid w:val="0090401B"/>
    <w:rsid w:val="00946656"/>
    <w:rsid w:val="00951268"/>
    <w:rsid w:val="009548C0"/>
    <w:rsid w:val="009651A0"/>
    <w:rsid w:val="0097328E"/>
    <w:rsid w:val="009A4E7E"/>
    <w:rsid w:val="009C7036"/>
    <w:rsid w:val="009C7138"/>
    <w:rsid w:val="009E23FB"/>
    <w:rsid w:val="009F0794"/>
    <w:rsid w:val="009F4C3F"/>
    <w:rsid w:val="00A05EEC"/>
    <w:rsid w:val="00A065D1"/>
    <w:rsid w:val="00A21F3E"/>
    <w:rsid w:val="00A2332E"/>
    <w:rsid w:val="00A23C4A"/>
    <w:rsid w:val="00A3094A"/>
    <w:rsid w:val="00A40DD9"/>
    <w:rsid w:val="00A41543"/>
    <w:rsid w:val="00A46E24"/>
    <w:rsid w:val="00A5790D"/>
    <w:rsid w:val="00A67820"/>
    <w:rsid w:val="00A76086"/>
    <w:rsid w:val="00A77FFA"/>
    <w:rsid w:val="00A94136"/>
    <w:rsid w:val="00AA1232"/>
    <w:rsid w:val="00AB4E9E"/>
    <w:rsid w:val="00AB7A09"/>
    <w:rsid w:val="00AE4026"/>
    <w:rsid w:val="00B0329D"/>
    <w:rsid w:val="00B061A8"/>
    <w:rsid w:val="00B07B62"/>
    <w:rsid w:val="00B21DEB"/>
    <w:rsid w:val="00B2360A"/>
    <w:rsid w:val="00B40B86"/>
    <w:rsid w:val="00B416F2"/>
    <w:rsid w:val="00B42275"/>
    <w:rsid w:val="00B45094"/>
    <w:rsid w:val="00B50F5C"/>
    <w:rsid w:val="00B546B4"/>
    <w:rsid w:val="00B560D8"/>
    <w:rsid w:val="00B655F3"/>
    <w:rsid w:val="00B65D53"/>
    <w:rsid w:val="00B70A0B"/>
    <w:rsid w:val="00B7268E"/>
    <w:rsid w:val="00B7305F"/>
    <w:rsid w:val="00B83474"/>
    <w:rsid w:val="00B87CE6"/>
    <w:rsid w:val="00B9092D"/>
    <w:rsid w:val="00BA00DD"/>
    <w:rsid w:val="00BA27F3"/>
    <w:rsid w:val="00BB3050"/>
    <w:rsid w:val="00BB33A6"/>
    <w:rsid w:val="00BB6516"/>
    <w:rsid w:val="00BB6E25"/>
    <w:rsid w:val="00BC6176"/>
    <w:rsid w:val="00BD52BF"/>
    <w:rsid w:val="00BE6132"/>
    <w:rsid w:val="00BE7AC3"/>
    <w:rsid w:val="00BE7D0D"/>
    <w:rsid w:val="00BF5B6D"/>
    <w:rsid w:val="00BF6793"/>
    <w:rsid w:val="00C26EAE"/>
    <w:rsid w:val="00C3017D"/>
    <w:rsid w:val="00C30E80"/>
    <w:rsid w:val="00C374EF"/>
    <w:rsid w:val="00C3764A"/>
    <w:rsid w:val="00C400F5"/>
    <w:rsid w:val="00C40F13"/>
    <w:rsid w:val="00C478BD"/>
    <w:rsid w:val="00C47D75"/>
    <w:rsid w:val="00C805A8"/>
    <w:rsid w:val="00C810AB"/>
    <w:rsid w:val="00C857DE"/>
    <w:rsid w:val="00C919B6"/>
    <w:rsid w:val="00C93FC5"/>
    <w:rsid w:val="00CA1DE8"/>
    <w:rsid w:val="00CB0793"/>
    <w:rsid w:val="00CB6259"/>
    <w:rsid w:val="00CC1A9B"/>
    <w:rsid w:val="00CC1B32"/>
    <w:rsid w:val="00CD44FA"/>
    <w:rsid w:val="00CD719D"/>
    <w:rsid w:val="00CE7B4A"/>
    <w:rsid w:val="00D05731"/>
    <w:rsid w:val="00D06D4E"/>
    <w:rsid w:val="00D3673D"/>
    <w:rsid w:val="00D43BCB"/>
    <w:rsid w:val="00D50ABE"/>
    <w:rsid w:val="00D5474B"/>
    <w:rsid w:val="00D70AB4"/>
    <w:rsid w:val="00D73589"/>
    <w:rsid w:val="00D77278"/>
    <w:rsid w:val="00D85BDB"/>
    <w:rsid w:val="00DA4224"/>
    <w:rsid w:val="00DA600A"/>
    <w:rsid w:val="00DB34C8"/>
    <w:rsid w:val="00DE5244"/>
    <w:rsid w:val="00DF1E02"/>
    <w:rsid w:val="00DF3490"/>
    <w:rsid w:val="00DF630F"/>
    <w:rsid w:val="00E00FC5"/>
    <w:rsid w:val="00E019FE"/>
    <w:rsid w:val="00E113BE"/>
    <w:rsid w:val="00E16104"/>
    <w:rsid w:val="00E20B45"/>
    <w:rsid w:val="00E23AA8"/>
    <w:rsid w:val="00E40018"/>
    <w:rsid w:val="00E43435"/>
    <w:rsid w:val="00E600EB"/>
    <w:rsid w:val="00E620B6"/>
    <w:rsid w:val="00E76D43"/>
    <w:rsid w:val="00E83EB7"/>
    <w:rsid w:val="00EB42AD"/>
    <w:rsid w:val="00EB7D94"/>
    <w:rsid w:val="00EC58BB"/>
    <w:rsid w:val="00ED2E09"/>
    <w:rsid w:val="00ED33E6"/>
    <w:rsid w:val="00EE4351"/>
    <w:rsid w:val="00EE510B"/>
    <w:rsid w:val="00EE6B49"/>
    <w:rsid w:val="00EF10DA"/>
    <w:rsid w:val="00EF7298"/>
    <w:rsid w:val="00F418FC"/>
    <w:rsid w:val="00F52F6A"/>
    <w:rsid w:val="00F636BC"/>
    <w:rsid w:val="00F7179F"/>
    <w:rsid w:val="00F74923"/>
    <w:rsid w:val="00F75821"/>
    <w:rsid w:val="00F81067"/>
    <w:rsid w:val="00F82219"/>
    <w:rsid w:val="00F942B7"/>
    <w:rsid w:val="00F95F66"/>
    <w:rsid w:val="00F97B23"/>
    <w:rsid w:val="00FA1788"/>
    <w:rsid w:val="00FA34FE"/>
    <w:rsid w:val="00FA508D"/>
    <w:rsid w:val="00FB1F99"/>
    <w:rsid w:val="00FC21B6"/>
    <w:rsid w:val="00FE7E05"/>
    <w:rsid w:val="00FF00A5"/>
    <w:rsid w:val="00FF33E6"/>
    <w:rsid w:val="00FF515E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1232"/>
    <w:pPr>
      <w:keepNext/>
      <w:outlineLvl w:val="0"/>
    </w:pPr>
    <w:rPr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qFormat/>
    <w:rsid w:val="00DE524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A1232"/>
    <w:pPr>
      <w:keepNext/>
      <w:ind w:right="142"/>
      <w:outlineLvl w:val="2"/>
    </w:pPr>
    <w:rPr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DE5244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E5244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42B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942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F942B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F942B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F942B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AA1232"/>
    <w:rPr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semiHidden/>
    <w:locked/>
    <w:rsid w:val="00F942B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AA1232"/>
    <w:pPr>
      <w:ind w:firstLine="900"/>
      <w:jc w:val="both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F942B7"/>
    <w:rPr>
      <w:rFonts w:cs="Times New Roman"/>
      <w:sz w:val="24"/>
      <w:szCs w:val="24"/>
    </w:rPr>
  </w:style>
  <w:style w:type="table" w:styleId="a7">
    <w:name w:val="Table Grid"/>
    <w:basedOn w:val="a1"/>
    <w:rsid w:val="00AA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26295"/>
    <w:rPr>
      <w:rFonts w:cs="Times New Roman"/>
      <w:color w:val="0000FF"/>
      <w:u w:val="single"/>
    </w:rPr>
  </w:style>
  <w:style w:type="character" w:styleId="a9">
    <w:name w:val="Emphasis"/>
    <w:basedOn w:val="a0"/>
    <w:qFormat/>
    <w:rsid w:val="00B65D53"/>
    <w:rPr>
      <w:rFonts w:ascii="Arial Black" w:hAnsi="Arial Black" w:cs="Arial Black"/>
      <w:sz w:val="18"/>
      <w:szCs w:val="18"/>
    </w:rPr>
  </w:style>
  <w:style w:type="paragraph" w:styleId="aa">
    <w:name w:val="Subtitle"/>
    <w:basedOn w:val="a"/>
    <w:link w:val="ab"/>
    <w:qFormat/>
    <w:rsid w:val="00DE5244"/>
    <w:pPr>
      <w:ind w:left="142" w:firstLine="284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locked/>
    <w:rsid w:val="00F942B7"/>
    <w:rPr>
      <w:rFonts w:ascii="Cambria" w:hAnsi="Cambria" w:cs="Cambria"/>
      <w:sz w:val="24"/>
      <w:szCs w:val="24"/>
    </w:rPr>
  </w:style>
  <w:style w:type="paragraph" w:customStyle="1" w:styleId="Normal1">
    <w:name w:val="Normal1"/>
    <w:rsid w:val="00225D32"/>
    <w:pPr>
      <w:spacing w:before="100" w:after="100"/>
    </w:pPr>
    <w:rPr>
      <w:sz w:val="24"/>
      <w:szCs w:val="24"/>
    </w:rPr>
  </w:style>
  <w:style w:type="paragraph" w:styleId="ac">
    <w:name w:val="Balloon Text"/>
    <w:basedOn w:val="a"/>
    <w:link w:val="ad"/>
    <w:semiHidden/>
    <w:rsid w:val="00820A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820A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61D2"/>
  </w:style>
  <w:style w:type="paragraph" w:customStyle="1" w:styleId="11">
    <w:name w:val="Обычный1"/>
    <w:rsid w:val="001B3627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locked/>
    <w:rsid w:val="00122E2B"/>
    <w:pPr>
      <w:ind w:left="142" w:firstLine="284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122E2B"/>
    <w:rPr>
      <w:b/>
      <w:sz w:val="22"/>
    </w:rPr>
  </w:style>
  <w:style w:type="paragraph" w:styleId="21">
    <w:name w:val="Body Text Indent 2"/>
    <w:basedOn w:val="a"/>
    <w:link w:val="22"/>
    <w:rsid w:val="000C7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7F2F"/>
    <w:rPr>
      <w:sz w:val="24"/>
      <w:szCs w:val="24"/>
    </w:rPr>
  </w:style>
  <w:style w:type="paragraph" w:styleId="af0">
    <w:name w:val="Normal (Web)"/>
    <w:basedOn w:val="a"/>
    <w:uiPriority w:val="99"/>
    <w:unhideWhenUsed/>
    <w:rsid w:val="00245DDD"/>
    <w:pPr>
      <w:spacing w:before="100" w:beforeAutospacing="1" w:after="100" w:afterAutospacing="1"/>
    </w:pPr>
  </w:style>
  <w:style w:type="paragraph" w:customStyle="1" w:styleId="p3">
    <w:name w:val="p3"/>
    <w:basedOn w:val="a"/>
    <w:rsid w:val="00FF7D8A"/>
    <w:pPr>
      <w:spacing w:before="100" w:beforeAutospacing="1" w:after="100" w:afterAutospacing="1"/>
    </w:pPr>
  </w:style>
  <w:style w:type="character" w:customStyle="1" w:styleId="s2">
    <w:name w:val="s2"/>
    <w:basedOn w:val="a0"/>
    <w:rsid w:val="00FF7D8A"/>
  </w:style>
  <w:style w:type="paragraph" w:customStyle="1" w:styleId="p4">
    <w:name w:val="p4"/>
    <w:basedOn w:val="a"/>
    <w:rsid w:val="00FF7D8A"/>
    <w:pPr>
      <w:spacing w:before="100" w:beforeAutospacing="1" w:after="100" w:afterAutospacing="1"/>
    </w:pPr>
  </w:style>
  <w:style w:type="paragraph" w:customStyle="1" w:styleId="12">
    <w:name w:val="Обычный1"/>
    <w:rsid w:val="007434DB"/>
    <w:pPr>
      <w:spacing w:before="100" w:after="10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1232"/>
    <w:pPr>
      <w:keepNext/>
      <w:outlineLvl w:val="0"/>
    </w:pPr>
    <w:rPr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qFormat/>
    <w:rsid w:val="00DE524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A1232"/>
    <w:pPr>
      <w:keepNext/>
      <w:ind w:right="142"/>
      <w:outlineLvl w:val="2"/>
    </w:pPr>
    <w:rPr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DE5244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E5244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42B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942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F942B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F942B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F942B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AA1232"/>
    <w:rPr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semiHidden/>
    <w:locked/>
    <w:rsid w:val="00F942B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AA1232"/>
    <w:pPr>
      <w:ind w:firstLine="900"/>
      <w:jc w:val="both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F942B7"/>
    <w:rPr>
      <w:rFonts w:cs="Times New Roman"/>
      <w:sz w:val="24"/>
      <w:szCs w:val="24"/>
    </w:rPr>
  </w:style>
  <w:style w:type="table" w:styleId="a7">
    <w:name w:val="Table Grid"/>
    <w:basedOn w:val="a1"/>
    <w:rsid w:val="00AA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26295"/>
    <w:rPr>
      <w:rFonts w:cs="Times New Roman"/>
      <w:color w:val="0000FF"/>
      <w:u w:val="single"/>
    </w:rPr>
  </w:style>
  <w:style w:type="character" w:styleId="a9">
    <w:name w:val="Emphasis"/>
    <w:basedOn w:val="a0"/>
    <w:qFormat/>
    <w:rsid w:val="00B65D53"/>
    <w:rPr>
      <w:rFonts w:ascii="Arial Black" w:hAnsi="Arial Black" w:cs="Arial Black"/>
      <w:sz w:val="18"/>
      <w:szCs w:val="18"/>
    </w:rPr>
  </w:style>
  <w:style w:type="paragraph" w:styleId="aa">
    <w:name w:val="Subtitle"/>
    <w:basedOn w:val="a"/>
    <w:link w:val="ab"/>
    <w:qFormat/>
    <w:rsid w:val="00DE5244"/>
    <w:pPr>
      <w:ind w:left="142" w:firstLine="284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locked/>
    <w:rsid w:val="00F942B7"/>
    <w:rPr>
      <w:rFonts w:ascii="Cambria" w:hAnsi="Cambria" w:cs="Cambria"/>
      <w:sz w:val="24"/>
      <w:szCs w:val="24"/>
    </w:rPr>
  </w:style>
  <w:style w:type="paragraph" w:customStyle="1" w:styleId="Normal1">
    <w:name w:val="Normal1"/>
    <w:rsid w:val="00225D32"/>
    <w:pPr>
      <w:spacing w:before="100" w:after="100"/>
    </w:pPr>
    <w:rPr>
      <w:sz w:val="24"/>
      <w:szCs w:val="24"/>
    </w:rPr>
  </w:style>
  <w:style w:type="paragraph" w:styleId="ac">
    <w:name w:val="Balloon Text"/>
    <w:basedOn w:val="a"/>
    <w:link w:val="ad"/>
    <w:semiHidden/>
    <w:rsid w:val="00820A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820A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61D2"/>
  </w:style>
  <w:style w:type="paragraph" w:customStyle="1" w:styleId="11">
    <w:name w:val="Обычный1"/>
    <w:rsid w:val="001B3627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locked/>
    <w:rsid w:val="00122E2B"/>
    <w:pPr>
      <w:ind w:left="142" w:firstLine="284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122E2B"/>
    <w:rPr>
      <w:b/>
      <w:sz w:val="22"/>
    </w:rPr>
  </w:style>
  <w:style w:type="paragraph" w:styleId="21">
    <w:name w:val="Body Text Indent 2"/>
    <w:basedOn w:val="a"/>
    <w:link w:val="22"/>
    <w:rsid w:val="000C7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7F2F"/>
    <w:rPr>
      <w:sz w:val="24"/>
      <w:szCs w:val="24"/>
    </w:rPr>
  </w:style>
  <w:style w:type="paragraph" w:styleId="af0">
    <w:name w:val="Normal (Web)"/>
    <w:basedOn w:val="a"/>
    <w:uiPriority w:val="99"/>
    <w:unhideWhenUsed/>
    <w:rsid w:val="00245DDD"/>
    <w:pPr>
      <w:spacing w:before="100" w:beforeAutospacing="1" w:after="100" w:afterAutospacing="1"/>
    </w:pPr>
  </w:style>
  <w:style w:type="paragraph" w:customStyle="1" w:styleId="p3">
    <w:name w:val="p3"/>
    <w:basedOn w:val="a"/>
    <w:rsid w:val="00FF7D8A"/>
    <w:pPr>
      <w:spacing w:before="100" w:beforeAutospacing="1" w:after="100" w:afterAutospacing="1"/>
    </w:pPr>
  </w:style>
  <w:style w:type="character" w:customStyle="1" w:styleId="s2">
    <w:name w:val="s2"/>
    <w:basedOn w:val="a0"/>
    <w:rsid w:val="00FF7D8A"/>
  </w:style>
  <w:style w:type="paragraph" w:customStyle="1" w:styleId="p4">
    <w:name w:val="p4"/>
    <w:basedOn w:val="a"/>
    <w:rsid w:val="00FF7D8A"/>
    <w:pPr>
      <w:spacing w:before="100" w:beforeAutospacing="1" w:after="100" w:afterAutospacing="1"/>
    </w:pPr>
  </w:style>
  <w:style w:type="paragraph" w:customStyle="1" w:styleId="12">
    <w:name w:val="Обычный1"/>
    <w:rsid w:val="007434DB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asms-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asms-v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Home</Company>
  <LinksUpToDate>false</LinksUpToDate>
  <CharactersWithSpaces>3090</CharactersWithSpaces>
  <SharedDoc>false</SharedDoc>
  <HLinks>
    <vt:vector size="18" baseType="variant"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3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User</dc:creator>
  <cp:lastModifiedBy>User</cp:lastModifiedBy>
  <cp:revision>5</cp:revision>
  <cp:lastPrinted>2017-10-25T07:45:00Z</cp:lastPrinted>
  <dcterms:created xsi:type="dcterms:W3CDTF">2021-09-24T08:07:00Z</dcterms:created>
  <dcterms:modified xsi:type="dcterms:W3CDTF">2021-10-20T08:12:00Z</dcterms:modified>
</cp:coreProperties>
</file>