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77D5" w14:textId="77777777" w:rsidR="00015D5B" w:rsidRPr="00F77ECC" w:rsidRDefault="00015D5B" w:rsidP="00015D5B">
      <w:pPr>
        <w:jc w:val="center"/>
        <w:rPr>
          <w:b/>
          <w:sz w:val="28"/>
          <w:szCs w:val="28"/>
        </w:rPr>
      </w:pPr>
      <w:r w:rsidRPr="00F77ECC">
        <w:rPr>
          <w:b/>
          <w:sz w:val="28"/>
          <w:szCs w:val="28"/>
        </w:rPr>
        <w:t>ТЕМАТИЧЕСКИЙ ПЛАН</w:t>
      </w:r>
    </w:p>
    <w:p w14:paraId="6D881D36" w14:textId="77777777" w:rsidR="00015D5B" w:rsidRPr="00575058" w:rsidRDefault="00015D5B" w:rsidP="00015D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5058">
        <w:rPr>
          <w:sz w:val="28"/>
          <w:szCs w:val="28"/>
        </w:rPr>
        <w:t>программы повышения квалификации</w:t>
      </w:r>
    </w:p>
    <w:p w14:paraId="19D5A41E" w14:textId="77777777" w:rsidR="00015D5B" w:rsidRDefault="00015D5B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66C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Выбор, валидация и верификация </w:t>
      </w:r>
      <w:r w:rsidRPr="000B66CF">
        <w:rPr>
          <w:b/>
          <w:bCs/>
          <w:sz w:val="28"/>
          <w:szCs w:val="28"/>
        </w:rPr>
        <w:t xml:space="preserve">методик измерений </w:t>
      </w:r>
    </w:p>
    <w:p w14:paraId="3405E459" w14:textId="77777777" w:rsidR="00D33C35" w:rsidRDefault="00015D5B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66CF">
        <w:rPr>
          <w:b/>
          <w:bCs/>
          <w:sz w:val="28"/>
          <w:szCs w:val="28"/>
        </w:rPr>
        <w:t>в испытательной лаборатории»</w:t>
      </w:r>
    </w:p>
    <w:p w14:paraId="6115EED1" w14:textId="77777777" w:rsidR="00D33C35" w:rsidRDefault="00D33C35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77A284" w14:textId="0179F477" w:rsidR="00D33C35" w:rsidRDefault="006118AC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25</w:t>
      </w:r>
      <w:r w:rsidR="00E0095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26</w:t>
      </w:r>
      <w:r w:rsidR="00E00953">
        <w:rPr>
          <w:b/>
          <w:bCs/>
          <w:sz w:val="28"/>
          <w:szCs w:val="28"/>
        </w:rPr>
        <w:t xml:space="preserve"> марта</w:t>
      </w:r>
      <w:r w:rsidR="00D33C35">
        <w:rPr>
          <w:b/>
          <w:bCs/>
          <w:sz w:val="28"/>
          <w:szCs w:val="28"/>
        </w:rPr>
        <w:t xml:space="preserve"> 2021 года</w:t>
      </w:r>
    </w:p>
    <w:p w14:paraId="05A26C96" w14:textId="77777777" w:rsidR="00015D5B" w:rsidRDefault="00D33C35" w:rsidP="00015D5B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015D5B">
        <w:rPr>
          <w:b/>
          <w:bCs/>
          <w:sz w:val="28"/>
          <w:szCs w:val="28"/>
        </w:rPr>
        <w:t xml:space="preserve"> </w:t>
      </w:r>
      <w:r w:rsidR="00015D5B" w:rsidRPr="004D33CF">
        <w:rPr>
          <w:bCs/>
          <w:i/>
          <w:sz w:val="28"/>
          <w:szCs w:val="28"/>
        </w:rPr>
        <w:t>16 часов</w:t>
      </w:r>
    </w:p>
    <w:p w14:paraId="432C66AC" w14:textId="77777777" w:rsidR="00015D5B" w:rsidRPr="004D33CF" w:rsidRDefault="00015D5B" w:rsidP="0001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9437"/>
      </w:tblGrid>
      <w:tr w:rsidR="00015D5B" w:rsidRPr="005B7D01" w14:paraId="3F1F4486" w14:textId="77777777" w:rsidTr="00C846F8">
        <w:trPr>
          <w:trHeight w:val="6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675" w14:textId="77777777" w:rsidR="00015D5B" w:rsidRPr="009E72F9" w:rsidRDefault="00015D5B" w:rsidP="00C846F8">
            <w:pPr>
              <w:jc w:val="center"/>
              <w:rPr>
                <w:b/>
                <w:bCs/>
                <w:sz w:val="28"/>
                <w:szCs w:val="28"/>
              </w:rPr>
            </w:pPr>
            <w:r w:rsidRPr="009E72F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A567" w14:textId="77777777" w:rsidR="00015D5B" w:rsidRPr="009E72F9" w:rsidRDefault="00015D5B" w:rsidP="00C846F8">
            <w:pPr>
              <w:jc w:val="center"/>
              <w:rPr>
                <w:b/>
                <w:sz w:val="28"/>
                <w:szCs w:val="28"/>
              </w:rPr>
            </w:pPr>
            <w:r w:rsidRPr="009E72F9">
              <w:rPr>
                <w:b/>
                <w:sz w:val="28"/>
                <w:szCs w:val="28"/>
              </w:rPr>
              <w:t>Тема лекционного/практического занятия</w:t>
            </w:r>
          </w:p>
        </w:tc>
      </w:tr>
      <w:tr w:rsidR="00015D5B" w:rsidRPr="005B7D01" w14:paraId="5789DAAB" w14:textId="77777777" w:rsidTr="00C846F8">
        <w:trPr>
          <w:trHeight w:val="68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5EF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FB7" w14:textId="77777777" w:rsidR="00015D5B" w:rsidRPr="00363967" w:rsidRDefault="00015D5B" w:rsidP="00015D5B">
            <w:pPr>
              <w:spacing w:line="3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ГОСТ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1F44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IEC</w:t>
            </w:r>
            <w:r w:rsidRPr="001F4441">
              <w:rPr>
                <w:sz w:val="28"/>
                <w:szCs w:val="28"/>
              </w:rPr>
              <w:t xml:space="preserve"> 17025-2019</w:t>
            </w:r>
            <w:r>
              <w:rPr>
                <w:sz w:val="28"/>
                <w:szCs w:val="28"/>
              </w:rPr>
              <w:t xml:space="preserve"> и новых критериев аккредитации к использованию методик испытаний</w:t>
            </w:r>
            <w:r w:rsidRPr="003639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63967">
              <w:rPr>
                <w:sz w:val="28"/>
                <w:szCs w:val="28"/>
              </w:rPr>
              <w:t>Понятие валидации</w:t>
            </w:r>
            <w:r>
              <w:rPr>
                <w:sz w:val="28"/>
                <w:szCs w:val="28"/>
              </w:rPr>
              <w:t>/верификации</w:t>
            </w:r>
            <w:r w:rsidRPr="00363967">
              <w:rPr>
                <w:sz w:val="28"/>
                <w:szCs w:val="28"/>
              </w:rPr>
              <w:t xml:space="preserve">. </w:t>
            </w:r>
          </w:p>
        </w:tc>
      </w:tr>
      <w:tr w:rsidR="00015D5B" w:rsidRPr="005B7D01" w14:paraId="6F9A2DD9" w14:textId="77777777" w:rsidTr="00C846F8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E22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A4A" w14:textId="77777777" w:rsidR="00015D5B" w:rsidRPr="00363967" w:rsidRDefault="00015D5B" w:rsidP="00C846F8">
            <w:p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база </w:t>
            </w:r>
            <w:r w:rsidRPr="00363967">
              <w:rPr>
                <w:sz w:val="28"/>
                <w:szCs w:val="28"/>
              </w:rPr>
              <w:t>валидации</w:t>
            </w:r>
            <w:r>
              <w:rPr>
                <w:sz w:val="28"/>
                <w:szCs w:val="28"/>
              </w:rPr>
              <w:t>/верификации</w:t>
            </w:r>
            <w:r w:rsidRPr="00363967">
              <w:rPr>
                <w:sz w:val="28"/>
                <w:szCs w:val="28"/>
              </w:rPr>
              <w:t xml:space="preserve"> методик и</w:t>
            </w:r>
            <w:r>
              <w:rPr>
                <w:sz w:val="28"/>
                <w:szCs w:val="28"/>
              </w:rPr>
              <w:t>спытаний</w:t>
            </w:r>
            <w:r w:rsidRPr="00363967">
              <w:rPr>
                <w:sz w:val="28"/>
                <w:szCs w:val="28"/>
              </w:rPr>
              <w:t>.</w:t>
            </w:r>
          </w:p>
        </w:tc>
      </w:tr>
      <w:tr w:rsidR="00015D5B" w:rsidRPr="005B7D01" w14:paraId="1FEE43E8" w14:textId="77777777" w:rsidTr="00C846F8">
        <w:trPr>
          <w:trHeight w:val="5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D4A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24F" w14:textId="77777777" w:rsidR="00015D5B" w:rsidRPr="00306934" w:rsidRDefault="00015D5B" w:rsidP="00C846F8">
            <w:pPr>
              <w:jc w:val="both"/>
              <w:rPr>
                <w:sz w:val="28"/>
                <w:szCs w:val="28"/>
              </w:rPr>
            </w:pPr>
            <w:r w:rsidRPr="00CE2369">
              <w:rPr>
                <w:sz w:val="28"/>
                <w:szCs w:val="28"/>
              </w:rPr>
              <w:t xml:space="preserve">Типы валидации методик. </w:t>
            </w:r>
            <w:r>
              <w:rPr>
                <w:sz w:val="28"/>
                <w:szCs w:val="28"/>
              </w:rPr>
              <w:t>О</w:t>
            </w:r>
            <w:r w:rsidRPr="00CE2369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</w:t>
            </w:r>
            <w:r w:rsidRPr="00CE2369">
              <w:rPr>
                <w:sz w:val="28"/>
                <w:szCs w:val="28"/>
              </w:rPr>
              <w:t xml:space="preserve"> методик</w:t>
            </w:r>
            <w:r w:rsidRPr="00C320D0">
              <w:rPr>
                <w:sz w:val="28"/>
                <w:szCs w:val="28"/>
              </w:rPr>
              <w:t>и</w:t>
            </w:r>
            <w:r w:rsidRPr="00CE2369">
              <w:rPr>
                <w:sz w:val="28"/>
                <w:szCs w:val="28"/>
              </w:rPr>
              <w:t xml:space="preserve"> испытаний</w:t>
            </w:r>
            <w:r>
              <w:rPr>
                <w:sz w:val="28"/>
                <w:szCs w:val="28"/>
              </w:rPr>
              <w:t xml:space="preserve"> по ее специфическим х</w:t>
            </w:r>
            <w:r w:rsidRPr="00CE2369">
              <w:rPr>
                <w:sz w:val="28"/>
                <w:szCs w:val="28"/>
              </w:rPr>
              <w:t>арактеристик</w:t>
            </w:r>
            <w:r>
              <w:rPr>
                <w:sz w:val="28"/>
                <w:szCs w:val="28"/>
              </w:rPr>
              <w:t>ам</w:t>
            </w:r>
            <w:r w:rsidRPr="00CE0506">
              <w:rPr>
                <w:sz w:val="28"/>
                <w:szCs w:val="28"/>
              </w:rPr>
              <w:t xml:space="preserve">. </w:t>
            </w:r>
          </w:p>
        </w:tc>
      </w:tr>
      <w:tr w:rsidR="00015D5B" w:rsidRPr="005B7D01" w14:paraId="679159A4" w14:textId="77777777" w:rsidTr="00C846F8">
        <w:trPr>
          <w:trHeight w:val="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1A4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990" w14:textId="77777777" w:rsidR="00015D5B" w:rsidRPr="00CE2369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05F4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>,</w:t>
            </w:r>
            <w:r w:rsidRPr="00A00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планирование и порядок проведения валидации.</w:t>
            </w:r>
          </w:p>
        </w:tc>
      </w:tr>
      <w:tr w:rsidR="00015D5B" w:rsidRPr="005B7D01" w14:paraId="723428F6" w14:textId="77777777" w:rsidTr="00C846F8">
        <w:trPr>
          <w:trHeight w:val="1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87D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589" w14:textId="77777777" w:rsidR="00015D5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стандартизованных методик КХА в лаборатории в соответствии с требованиями Р 50.2.060-2008.</w:t>
            </w:r>
          </w:p>
          <w:p w14:paraId="56327F3E" w14:textId="77777777" w:rsidR="00015D5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правильного использования методики в лаборатории.</w:t>
            </w:r>
          </w:p>
          <w:p w14:paraId="6A484962" w14:textId="77777777" w:rsidR="00015D5B" w:rsidRPr="00A005F4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реализации в лаборатории методик требованиям НД.</w:t>
            </w:r>
          </w:p>
        </w:tc>
      </w:tr>
      <w:tr w:rsidR="00015D5B" w:rsidRPr="005B7D01" w14:paraId="7F23B395" w14:textId="77777777" w:rsidTr="00C846F8">
        <w:trPr>
          <w:trHeight w:val="1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8F1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DE4" w14:textId="77777777" w:rsidR="00015D5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Метрологические характеристики методики.</w:t>
            </w:r>
          </w:p>
        </w:tc>
      </w:tr>
      <w:tr w:rsidR="00015D5B" w:rsidRPr="005B7D01" w14:paraId="15024621" w14:textId="77777777" w:rsidTr="00C846F8">
        <w:trPr>
          <w:trHeight w:val="9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094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492" w14:textId="77777777" w:rsidR="00015D5B" w:rsidRDefault="00015D5B" w:rsidP="00C846F8">
            <w:pPr>
              <w:jc w:val="both"/>
              <w:rPr>
                <w:rStyle w:val="apple-converted-space"/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A875EA">
              <w:rPr>
                <w:sz w:val="28"/>
                <w:szCs w:val="28"/>
              </w:rPr>
              <w:t>Экспериментальн</w:t>
            </w:r>
            <w:r>
              <w:rPr>
                <w:sz w:val="28"/>
                <w:szCs w:val="28"/>
              </w:rPr>
              <w:t>ая</w:t>
            </w:r>
            <w:r w:rsidRPr="00A875EA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Pr="00A875EA">
              <w:rPr>
                <w:sz w:val="28"/>
                <w:szCs w:val="28"/>
              </w:rPr>
              <w:t xml:space="preserve"> правильности использования МКХА в лаборатории</w:t>
            </w:r>
            <w:r w:rsidRPr="00392460">
              <w:rPr>
                <w:sz w:val="28"/>
                <w:szCs w:val="28"/>
              </w:rPr>
              <w:t>:</w:t>
            </w:r>
          </w:p>
          <w:p w14:paraId="5E0DD7D4" w14:textId="77777777" w:rsidR="00015D5B" w:rsidRPr="00A875EA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75EA">
              <w:rPr>
                <w:sz w:val="28"/>
                <w:szCs w:val="28"/>
              </w:rPr>
              <w:t>оценивание в лаборатории показателей качества результатов МИ и проверк</w:t>
            </w:r>
            <w:r>
              <w:rPr>
                <w:sz w:val="28"/>
                <w:szCs w:val="28"/>
              </w:rPr>
              <w:t>а</w:t>
            </w:r>
            <w:r w:rsidRPr="00A875EA">
              <w:rPr>
                <w:sz w:val="28"/>
                <w:szCs w:val="28"/>
              </w:rPr>
              <w:t xml:space="preserve"> их соответствия показателям качества, установленным в МИ</w:t>
            </w:r>
            <w:r w:rsidRPr="00392460">
              <w:rPr>
                <w:sz w:val="28"/>
                <w:szCs w:val="28"/>
              </w:rPr>
              <w:t>;</w:t>
            </w:r>
            <w:r w:rsidRPr="00A875EA">
              <w:rPr>
                <w:sz w:val="28"/>
                <w:szCs w:val="28"/>
              </w:rPr>
              <w:t xml:space="preserve"> </w:t>
            </w:r>
          </w:p>
          <w:p w14:paraId="541DC458" w14:textId="77777777" w:rsidR="00015D5B" w:rsidRPr="00306934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875EA">
              <w:rPr>
                <w:sz w:val="28"/>
                <w:szCs w:val="28"/>
              </w:rPr>
              <w:t>проверк</w:t>
            </w:r>
            <w:r>
              <w:rPr>
                <w:sz w:val="28"/>
                <w:szCs w:val="28"/>
              </w:rPr>
              <w:t>а</w:t>
            </w:r>
            <w:r w:rsidRPr="00A875EA">
              <w:rPr>
                <w:sz w:val="28"/>
                <w:szCs w:val="28"/>
              </w:rPr>
              <w:t xml:space="preserve"> соответствия повторяемости результатов МИ и лабораторного смещения при реализации МИ в лаборатории требованиям 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15D5B" w:rsidRPr="005B7D01" w14:paraId="6813FC7E" w14:textId="77777777" w:rsidTr="00C846F8">
        <w:trPr>
          <w:trHeight w:val="10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185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143" w14:textId="77777777" w:rsidR="00015D5B" w:rsidRPr="00D93E0B" w:rsidRDefault="00015D5B" w:rsidP="00C846F8">
            <w:pPr>
              <w:jc w:val="both"/>
              <w:rPr>
                <w:sz w:val="28"/>
                <w:szCs w:val="28"/>
              </w:rPr>
            </w:pPr>
            <w:r w:rsidRPr="00D93E0B">
              <w:rPr>
                <w:sz w:val="28"/>
                <w:szCs w:val="28"/>
              </w:rPr>
              <w:t xml:space="preserve">Оформление </w:t>
            </w:r>
            <w:r w:rsidRPr="00306934">
              <w:rPr>
                <w:sz w:val="28"/>
                <w:szCs w:val="28"/>
              </w:rPr>
              <w:t>результатов валидации методик</w:t>
            </w:r>
            <w:r>
              <w:rPr>
                <w:sz w:val="28"/>
                <w:szCs w:val="28"/>
              </w:rPr>
              <w:t xml:space="preserve"> в лаборатории:</w:t>
            </w:r>
          </w:p>
          <w:p w14:paraId="1335EF27" w14:textId="77777777" w:rsidR="00015D5B" w:rsidRPr="00D93E0B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3E0B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 xml:space="preserve"> валидации</w:t>
            </w:r>
            <w:r w:rsidRPr="00D93E0B">
              <w:rPr>
                <w:sz w:val="28"/>
                <w:szCs w:val="28"/>
              </w:rPr>
              <w:t>;</w:t>
            </w:r>
          </w:p>
          <w:p w14:paraId="17246FBB" w14:textId="77777777" w:rsidR="00015D5B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внедрения методики</w:t>
            </w:r>
            <w:r w:rsidRPr="00D93E0B">
              <w:rPr>
                <w:sz w:val="28"/>
                <w:szCs w:val="28"/>
              </w:rPr>
              <w:t>;</w:t>
            </w:r>
          </w:p>
          <w:p w14:paraId="6BDF1420" w14:textId="77777777" w:rsidR="00015D5B" w:rsidRPr="00363967" w:rsidRDefault="00015D5B" w:rsidP="00015D5B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валидации.</w:t>
            </w:r>
            <w:r w:rsidRPr="00363967">
              <w:rPr>
                <w:sz w:val="28"/>
                <w:szCs w:val="28"/>
              </w:rPr>
              <w:t xml:space="preserve"> </w:t>
            </w:r>
          </w:p>
        </w:tc>
      </w:tr>
      <w:tr w:rsidR="00015D5B" w:rsidRPr="005B7D01" w14:paraId="2208C052" w14:textId="77777777" w:rsidTr="00C846F8">
        <w:trPr>
          <w:trHeight w:val="4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B20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668" w14:textId="77777777" w:rsidR="00015D5B" w:rsidRPr="00363967" w:rsidRDefault="00015D5B" w:rsidP="00C846F8">
            <w:pPr>
              <w:jc w:val="both"/>
              <w:rPr>
                <w:sz w:val="28"/>
                <w:szCs w:val="28"/>
              </w:rPr>
            </w:pPr>
            <w:r w:rsidRPr="00306934">
              <w:rPr>
                <w:sz w:val="28"/>
                <w:szCs w:val="28"/>
              </w:rPr>
              <w:t xml:space="preserve">Особенности процедур валидации </w:t>
            </w:r>
            <w:r>
              <w:rPr>
                <w:sz w:val="28"/>
                <w:szCs w:val="28"/>
              </w:rPr>
              <w:t xml:space="preserve">различных </w:t>
            </w:r>
            <w:r w:rsidRPr="00306934">
              <w:rPr>
                <w:sz w:val="28"/>
                <w:szCs w:val="28"/>
              </w:rPr>
              <w:t xml:space="preserve">методик </w:t>
            </w:r>
            <w:r>
              <w:rPr>
                <w:sz w:val="28"/>
                <w:szCs w:val="28"/>
              </w:rPr>
              <w:t>испытаний</w:t>
            </w:r>
            <w:r w:rsidRPr="00306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Разбор примеров валидации методик.</w:t>
            </w:r>
          </w:p>
        </w:tc>
      </w:tr>
      <w:tr w:rsidR="00015D5B" w:rsidRPr="005B7D01" w14:paraId="47C05FCA" w14:textId="77777777" w:rsidTr="00C846F8">
        <w:trPr>
          <w:trHeight w:val="3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9C7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5C8" w14:textId="77777777" w:rsidR="00015D5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Неопределенность измерений. Оценивание неопределенности измерений. </w:t>
            </w:r>
          </w:p>
          <w:p w14:paraId="09456F02" w14:textId="77777777" w:rsidR="00015D5B" w:rsidRPr="00D93E0B" w:rsidRDefault="00015D5B" w:rsidP="00C8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неопределенности.</w:t>
            </w:r>
          </w:p>
        </w:tc>
      </w:tr>
      <w:tr w:rsidR="00015D5B" w:rsidRPr="005B7D01" w14:paraId="2BE01DAF" w14:textId="77777777" w:rsidTr="00C846F8">
        <w:trPr>
          <w:trHeight w:val="1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DD6" w14:textId="77777777" w:rsidR="00015D5B" w:rsidRPr="005B7D01" w:rsidRDefault="00015D5B" w:rsidP="00015D5B">
            <w:pPr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256" w14:textId="77777777" w:rsidR="00015D5B" w:rsidRPr="00AD50CA" w:rsidRDefault="00015D5B" w:rsidP="00C846F8">
            <w:pPr>
              <w:jc w:val="both"/>
              <w:rPr>
                <w:bCs/>
                <w:sz w:val="28"/>
                <w:szCs w:val="28"/>
              </w:rPr>
            </w:pPr>
            <w:r w:rsidRPr="00AD50CA">
              <w:rPr>
                <w:bCs/>
                <w:sz w:val="28"/>
                <w:szCs w:val="28"/>
              </w:rPr>
              <w:t>Итоговый контроль</w:t>
            </w:r>
            <w:r>
              <w:rPr>
                <w:bCs/>
                <w:sz w:val="28"/>
                <w:szCs w:val="28"/>
              </w:rPr>
              <w:t xml:space="preserve"> в электронной форме</w:t>
            </w:r>
          </w:p>
        </w:tc>
      </w:tr>
    </w:tbl>
    <w:p w14:paraId="4FDF7E24" w14:textId="77777777" w:rsidR="00015D5B" w:rsidRPr="00612506" w:rsidRDefault="00015D5B" w:rsidP="00015D5B">
      <w:pPr>
        <w:spacing w:line="204" w:lineRule="auto"/>
      </w:pPr>
    </w:p>
    <w:p w14:paraId="4BF7146D" w14:textId="77777777" w:rsidR="00015D5B" w:rsidRDefault="00015D5B" w:rsidP="00394139">
      <w:pPr>
        <w:pStyle w:val="a9"/>
        <w:spacing w:before="160" w:line="240" w:lineRule="auto"/>
        <w:ind w:firstLine="567"/>
        <w:jc w:val="left"/>
        <w:rPr>
          <w:szCs w:val="18"/>
        </w:rPr>
      </w:pPr>
    </w:p>
    <w:p w14:paraId="60D78245" w14:textId="77777777" w:rsidR="00F7747B" w:rsidRDefault="00F7747B" w:rsidP="00394139">
      <w:pPr>
        <w:pStyle w:val="a9"/>
        <w:spacing w:before="160" w:line="240" w:lineRule="auto"/>
        <w:ind w:firstLine="567"/>
        <w:jc w:val="left"/>
        <w:rPr>
          <w:szCs w:val="18"/>
        </w:rPr>
      </w:pPr>
    </w:p>
    <w:sectPr w:rsidR="00F7747B" w:rsidSect="00394139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74EE" w14:textId="77777777" w:rsidR="002B6054" w:rsidRDefault="002B6054" w:rsidP="009A2497">
      <w:r>
        <w:separator/>
      </w:r>
    </w:p>
  </w:endnote>
  <w:endnote w:type="continuationSeparator" w:id="0">
    <w:p w14:paraId="720CF9E3" w14:textId="77777777" w:rsidR="002B6054" w:rsidRDefault="002B6054" w:rsidP="009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0464" w14:textId="77777777" w:rsidR="002B6054" w:rsidRDefault="002B6054" w:rsidP="009A2497">
      <w:r>
        <w:separator/>
      </w:r>
    </w:p>
  </w:footnote>
  <w:footnote w:type="continuationSeparator" w:id="0">
    <w:p w14:paraId="0C6931C5" w14:textId="77777777" w:rsidR="002B6054" w:rsidRDefault="002B6054" w:rsidP="009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F2730"/>
    <w:multiLevelType w:val="hybridMultilevel"/>
    <w:tmpl w:val="1F288E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B449A"/>
    <w:multiLevelType w:val="hybridMultilevel"/>
    <w:tmpl w:val="0060D55C"/>
    <w:lvl w:ilvl="0" w:tplc="6AB40070">
      <w:start w:val="1"/>
      <w:numFmt w:val="decimal"/>
      <w:lvlText w:val="3.%1"/>
      <w:lvlJc w:val="left"/>
      <w:pPr>
        <w:tabs>
          <w:tab w:val="num" w:pos="3116"/>
        </w:tabs>
        <w:ind w:left="5176" w:hanging="517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 w15:restartNumberingAfterBreak="0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02170"/>
    <w:multiLevelType w:val="hybridMultilevel"/>
    <w:tmpl w:val="09D8E1FE"/>
    <w:lvl w:ilvl="0" w:tplc="FD7AD2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D610F"/>
    <w:multiLevelType w:val="hybridMultilevel"/>
    <w:tmpl w:val="8BBC48EE"/>
    <w:lvl w:ilvl="0" w:tplc="A596F3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A2CDC"/>
    <w:multiLevelType w:val="hybridMultilevel"/>
    <w:tmpl w:val="586A4E7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cs="Times New Roman"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16151"/>
    <w:multiLevelType w:val="hybridMultilevel"/>
    <w:tmpl w:val="577A6884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985A80"/>
    <w:multiLevelType w:val="hybridMultilevel"/>
    <w:tmpl w:val="6024B368"/>
    <w:lvl w:ilvl="0" w:tplc="3DAEA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5"/>
  </w:num>
  <w:num w:numId="5">
    <w:abstractNumId w:val="21"/>
  </w:num>
  <w:num w:numId="6">
    <w:abstractNumId w:val="2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9"/>
  </w:num>
  <w:num w:numId="15">
    <w:abstractNumId w:val="18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44"/>
    <w:rsid w:val="000033F8"/>
    <w:rsid w:val="00013398"/>
    <w:rsid w:val="00014D9D"/>
    <w:rsid w:val="00015D5B"/>
    <w:rsid w:val="0001684A"/>
    <w:rsid w:val="0001689A"/>
    <w:rsid w:val="00023BE5"/>
    <w:rsid w:val="00024CCA"/>
    <w:rsid w:val="00025AFE"/>
    <w:rsid w:val="0002614E"/>
    <w:rsid w:val="000273BB"/>
    <w:rsid w:val="000355C2"/>
    <w:rsid w:val="00035B35"/>
    <w:rsid w:val="00037EE9"/>
    <w:rsid w:val="00046B99"/>
    <w:rsid w:val="000567B2"/>
    <w:rsid w:val="00060E60"/>
    <w:rsid w:val="000613D0"/>
    <w:rsid w:val="00064C74"/>
    <w:rsid w:val="00076C53"/>
    <w:rsid w:val="00077755"/>
    <w:rsid w:val="00082B53"/>
    <w:rsid w:val="000840DE"/>
    <w:rsid w:val="00091097"/>
    <w:rsid w:val="00092C87"/>
    <w:rsid w:val="00093949"/>
    <w:rsid w:val="000944A0"/>
    <w:rsid w:val="00094B80"/>
    <w:rsid w:val="00095127"/>
    <w:rsid w:val="000A0894"/>
    <w:rsid w:val="000A5AA7"/>
    <w:rsid w:val="000A6885"/>
    <w:rsid w:val="000A7005"/>
    <w:rsid w:val="000B5747"/>
    <w:rsid w:val="000C1A31"/>
    <w:rsid w:val="000D3775"/>
    <w:rsid w:val="000D5FE1"/>
    <w:rsid w:val="000E0194"/>
    <w:rsid w:val="000E05E3"/>
    <w:rsid w:val="000E6E16"/>
    <w:rsid w:val="000E73FF"/>
    <w:rsid w:val="000E77F2"/>
    <w:rsid w:val="000F7530"/>
    <w:rsid w:val="000F7FE1"/>
    <w:rsid w:val="001005FC"/>
    <w:rsid w:val="00104252"/>
    <w:rsid w:val="001226D5"/>
    <w:rsid w:val="0012618D"/>
    <w:rsid w:val="001344EE"/>
    <w:rsid w:val="00134C37"/>
    <w:rsid w:val="00136E20"/>
    <w:rsid w:val="00137BBB"/>
    <w:rsid w:val="001479FA"/>
    <w:rsid w:val="00153818"/>
    <w:rsid w:val="001564D0"/>
    <w:rsid w:val="001602FD"/>
    <w:rsid w:val="00160B06"/>
    <w:rsid w:val="00160FC7"/>
    <w:rsid w:val="00165B36"/>
    <w:rsid w:val="00166279"/>
    <w:rsid w:val="00172DBE"/>
    <w:rsid w:val="00173D0B"/>
    <w:rsid w:val="00176694"/>
    <w:rsid w:val="00192A31"/>
    <w:rsid w:val="00193EAE"/>
    <w:rsid w:val="001A5B8B"/>
    <w:rsid w:val="001A7277"/>
    <w:rsid w:val="001C3FDF"/>
    <w:rsid w:val="001C6C4B"/>
    <w:rsid w:val="001C7BF0"/>
    <w:rsid w:val="001D5A22"/>
    <w:rsid w:val="001F64DE"/>
    <w:rsid w:val="001F6888"/>
    <w:rsid w:val="002116A5"/>
    <w:rsid w:val="00213399"/>
    <w:rsid w:val="00216479"/>
    <w:rsid w:val="002353A1"/>
    <w:rsid w:val="00241E0A"/>
    <w:rsid w:val="00252A2B"/>
    <w:rsid w:val="0025311F"/>
    <w:rsid w:val="00257FB7"/>
    <w:rsid w:val="00262D53"/>
    <w:rsid w:val="00264346"/>
    <w:rsid w:val="00264F1A"/>
    <w:rsid w:val="0026512A"/>
    <w:rsid w:val="00265CA6"/>
    <w:rsid w:val="0027050A"/>
    <w:rsid w:val="002740F2"/>
    <w:rsid w:val="00275F8B"/>
    <w:rsid w:val="00281A85"/>
    <w:rsid w:val="0028300B"/>
    <w:rsid w:val="00285813"/>
    <w:rsid w:val="00291DEA"/>
    <w:rsid w:val="002939FF"/>
    <w:rsid w:val="00296F2D"/>
    <w:rsid w:val="00297FC2"/>
    <w:rsid w:val="002A51CF"/>
    <w:rsid w:val="002B6054"/>
    <w:rsid w:val="002C6D4C"/>
    <w:rsid w:val="002D171A"/>
    <w:rsid w:val="002E0105"/>
    <w:rsid w:val="002E6EB7"/>
    <w:rsid w:val="002F695A"/>
    <w:rsid w:val="003007F5"/>
    <w:rsid w:val="00300BC9"/>
    <w:rsid w:val="00306853"/>
    <w:rsid w:val="00311A96"/>
    <w:rsid w:val="00312338"/>
    <w:rsid w:val="003200D1"/>
    <w:rsid w:val="0032189E"/>
    <w:rsid w:val="00333B55"/>
    <w:rsid w:val="00346626"/>
    <w:rsid w:val="0034741F"/>
    <w:rsid w:val="00357D08"/>
    <w:rsid w:val="0037474E"/>
    <w:rsid w:val="00380567"/>
    <w:rsid w:val="00381969"/>
    <w:rsid w:val="00384D34"/>
    <w:rsid w:val="00386C61"/>
    <w:rsid w:val="00391506"/>
    <w:rsid w:val="00394139"/>
    <w:rsid w:val="00394B53"/>
    <w:rsid w:val="003964A7"/>
    <w:rsid w:val="003A1963"/>
    <w:rsid w:val="003A429F"/>
    <w:rsid w:val="003B02CF"/>
    <w:rsid w:val="003B7786"/>
    <w:rsid w:val="003C2DEC"/>
    <w:rsid w:val="003C30E5"/>
    <w:rsid w:val="003C4CB7"/>
    <w:rsid w:val="003D577C"/>
    <w:rsid w:val="003D683E"/>
    <w:rsid w:val="003E1A63"/>
    <w:rsid w:val="003F3B99"/>
    <w:rsid w:val="003F3D26"/>
    <w:rsid w:val="004025FB"/>
    <w:rsid w:val="00404A6A"/>
    <w:rsid w:val="004062A6"/>
    <w:rsid w:val="004064C5"/>
    <w:rsid w:val="00417F51"/>
    <w:rsid w:val="00420DE4"/>
    <w:rsid w:val="0042245F"/>
    <w:rsid w:val="00445F6D"/>
    <w:rsid w:val="00450BDF"/>
    <w:rsid w:val="00450F67"/>
    <w:rsid w:val="004523BA"/>
    <w:rsid w:val="00452D9A"/>
    <w:rsid w:val="0045377B"/>
    <w:rsid w:val="004565C6"/>
    <w:rsid w:val="0046263B"/>
    <w:rsid w:val="004647F9"/>
    <w:rsid w:val="0046781D"/>
    <w:rsid w:val="004729F1"/>
    <w:rsid w:val="00475647"/>
    <w:rsid w:val="00475747"/>
    <w:rsid w:val="00491A4D"/>
    <w:rsid w:val="00494BE4"/>
    <w:rsid w:val="004A2B95"/>
    <w:rsid w:val="004B37F7"/>
    <w:rsid w:val="004C5AA8"/>
    <w:rsid w:val="004C6F81"/>
    <w:rsid w:val="004E1808"/>
    <w:rsid w:val="004E3A4F"/>
    <w:rsid w:val="004E73D2"/>
    <w:rsid w:val="0050789A"/>
    <w:rsid w:val="00517089"/>
    <w:rsid w:val="00523517"/>
    <w:rsid w:val="00525E24"/>
    <w:rsid w:val="0054052D"/>
    <w:rsid w:val="00540EA1"/>
    <w:rsid w:val="00547A56"/>
    <w:rsid w:val="00562CE8"/>
    <w:rsid w:val="0056503E"/>
    <w:rsid w:val="00576EA1"/>
    <w:rsid w:val="005850E5"/>
    <w:rsid w:val="00585646"/>
    <w:rsid w:val="00586345"/>
    <w:rsid w:val="005958C5"/>
    <w:rsid w:val="005A0F92"/>
    <w:rsid w:val="005A135D"/>
    <w:rsid w:val="005B42FC"/>
    <w:rsid w:val="005C1B57"/>
    <w:rsid w:val="005C37B4"/>
    <w:rsid w:val="005C42D3"/>
    <w:rsid w:val="005D0CA4"/>
    <w:rsid w:val="005D34E3"/>
    <w:rsid w:val="005D4569"/>
    <w:rsid w:val="005D4D85"/>
    <w:rsid w:val="005E57CD"/>
    <w:rsid w:val="005E59E0"/>
    <w:rsid w:val="005F3020"/>
    <w:rsid w:val="005F3AD6"/>
    <w:rsid w:val="005F4C11"/>
    <w:rsid w:val="005F6A65"/>
    <w:rsid w:val="00604EFE"/>
    <w:rsid w:val="006118AC"/>
    <w:rsid w:val="00611DC3"/>
    <w:rsid w:val="00624FB2"/>
    <w:rsid w:val="00631578"/>
    <w:rsid w:val="006346D8"/>
    <w:rsid w:val="00642D47"/>
    <w:rsid w:val="0064699B"/>
    <w:rsid w:val="00652278"/>
    <w:rsid w:val="00652976"/>
    <w:rsid w:val="006602DA"/>
    <w:rsid w:val="0066444A"/>
    <w:rsid w:val="00664F0B"/>
    <w:rsid w:val="006668B0"/>
    <w:rsid w:val="00666984"/>
    <w:rsid w:val="00673F45"/>
    <w:rsid w:val="006816C0"/>
    <w:rsid w:val="00681D1A"/>
    <w:rsid w:val="00693934"/>
    <w:rsid w:val="00694604"/>
    <w:rsid w:val="0069721B"/>
    <w:rsid w:val="00697F1D"/>
    <w:rsid w:val="006A3223"/>
    <w:rsid w:val="006A4817"/>
    <w:rsid w:val="006A62C0"/>
    <w:rsid w:val="006B4F6B"/>
    <w:rsid w:val="006B5BF3"/>
    <w:rsid w:val="006C7E59"/>
    <w:rsid w:val="006E2441"/>
    <w:rsid w:val="006E3F45"/>
    <w:rsid w:val="006E716D"/>
    <w:rsid w:val="007020EF"/>
    <w:rsid w:val="007072D6"/>
    <w:rsid w:val="00717B4A"/>
    <w:rsid w:val="00720B3A"/>
    <w:rsid w:val="00744637"/>
    <w:rsid w:val="0074748B"/>
    <w:rsid w:val="0074768C"/>
    <w:rsid w:val="00750C11"/>
    <w:rsid w:val="007544EC"/>
    <w:rsid w:val="00757AAE"/>
    <w:rsid w:val="0076280F"/>
    <w:rsid w:val="00763FCE"/>
    <w:rsid w:val="007660EF"/>
    <w:rsid w:val="007706F3"/>
    <w:rsid w:val="00771A78"/>
    <w:rsid w:val="00780C9F"/>
    <w:rsid w:val="00785C93"/>
    <w:rsid w:val="007871FA"/>
    <w:rsid w:val="0079439C"/>
    <w:rsid w:val="007A77C3"/>
    <w:rsid w:val="007B23D4"/>
    <w:rsid w:val="007C2EF3"/>
    <w:rsid w:val="007D1CD8"/>
    <w:rsid w:val="007D3BE5"/>
    <w:rsid w:val="007D53AE"/>
    <w:rsid w:val="007E644F"/>
    <w:rsid w:val="007F02F4"/>
    <w:rsid w:val="007F1E8A"/>
    <w:rsid w:val="007F4B37"/>
    <w:rsid w:val="008047F7"/>
    <w:rsid w:val="00810B77"/>
    <w:rsid w:val="0081138A"/>
    <w:rsid w:val="008136DF"/>
    <w:rsid w:val="00817AC2"/>
    <w:rsid w:val="00821593"/>
    <w:rsid w:val="00827BAC"/>
    <w:rsid w:val="00830214"/>
    <w:rsid w:val="008306A3"/>
    <w:rsid w:val="00830FC8"/>
    <w:rsid w:val="0083196A"/>
    <w:rsid w:val="00836831"/>
    <w:rsid w:val="008372EF"/>
    <w:rsid w:val="00837DA2"/>
    <w:rsid w:val="008415CB"/>
    <w:rsid w:val="008451B9"/>
    <w:rsid w:val="0084616D"/>
    <w:rsid w:val="008500C2"/>
    <w:rsid w:val="008574F3"/>
    <w:rsid w:val="0086440E"/>
    <w:rsid w:val="008704CB"/>
    <w:rsid w:val="00870BE7"/>
    <w:rsid w:val="00874C36"/>
    <w:rsid w:val="00882113"/>
    <w:rsid w:val="008844BB"/>
    <w:rsid w:val="00892DB2"/>
    <w:rsid w:val="00893AA5"/>
    <w:rsid w:val="00896FFB"/>
    <w:rsid w:val="008A4779"/>
    <w:rsid w:val="008A73A8"/>
    <w:rsid w:val="008B3B96"/>
    <w:rsid w:val="008C3130"/>
    <w:rsid w:val="008C7C45"/>
    <w:rsid w:val="008D3B8A"/>
    <w:rsid w:val="008E4347"/>
    <w:rsid w:val="008E55F3"/>
    <w:rsid w:val="008E6782"/>
    <w:rsid w:val="008F0343"/>
    <w:rsid w:val="008F0CA3"/>
    <w:rsid w:val="008F20C3"/>
    <w:rsid w:val="008F2CB8"/>
    <w:rsid w:val="008F7FE8"/>
    <w:rsid w:val="009048CE"/>
    <w:rsid w:val="009054C9"/>
    <w:rsid w:val="0090721B"/>
    <w:rsid w:val="00907231"/>
    <w:rsid w:val="009139CF"/>
    <w:rsid w:val="00913D41"/>
    <w:rsid w:val="00923539"/>
    <w:rsid w:val="00923544"/>
    <w:rsid w:val="009238E6"/>
    <w:rsid w:val="00924280"/>
    <w:rsid w:val="00931B45"/>
    <w:rsid w:val="00932CFB"/>
    <w:rsid w:val="009344AF"/>
    <w:rsid w:val="00935A24"/>
    <w:rsid w:val="00940071"/>
    <w:rsid w:val="00943A99"/>
    <w:rsid w:val="00946C0A"/>
    <w:rsid w:val="00947F9E"/>
    <w:rsid w:val="00963F4E"/>
    <w:rsid w:val="00967031"/>
    <w:rsid w:val="009772F8"/>
    <w:rsid w:val="00981444"/>
    <w:rsid w:val="0098204A"/>
    <w:rsid w:val="00982084"/>
    <w:rsid w:val="0098420D"/>
    <w:rsid w:val="00990D47"/>
    <w:rsid w:val="00993E3A"/>
    <w:rsid w:val="009A1096"/>
    <w:rsid w:val="009A2497"/>
    <w:rsid w:val="009A574D"/>
    <w:rsid w:val="009A606F"/>
    <w:rsid w:val="009C5C63"/>
    <w:rsid w:val="009C5EF6"/>
    <w:rsid w:val="009C7F88"/>
    <w:rsid w:val="009D224B"/>
    <w:rsid w:val="009D5B78"/>
    <w:rsid w:val="009E0646"/>
    <w:rsid w:val="009E2552"/>
    <w:rsid w:val="009E52F8"/>
    <w:rsid w:val="009E572D"/>
    <w:rsid w:val="009E7933"/>
    <w:rsid w:val="009F5F2A"/>
    <w:rsid w:val="009F6E30"/>
    <w:rsid w:val="00A0734B"/>
    <w:rsid w:val="00A12194"/>
    <w:rsid w:val="00A21020"/>
    <w:rsid w:val="00A4589C"/>
    <w:rsid w:val="00A46C66"/>
    <w:rsid w:val="00A50A01"/>
    <w:rsid w:val="00A513F0"/>
    <w:rsid w:val="00A54763"/>
    <w:rsid w:val="00A61802"/>
    <w:rsid w:val="00A64F32"/>
    <w:rsid w:val="00A65C7D"/>
    <w:rsid w:val="00A70A99"/>
    <w:rsid w:val="00A75CA9"/>
    <w:rsid w:val="00A82AAC"/>
    <w:rsid w:val="00A8679A"/>
    <w:rsid w:val="00AA2EAB"/>
    <w:rsid w:val="00AA3DB0"/>
    <w:rsid w:val="00AA5B26"/>
    <w:rsid w:val="00AC0890"/>
    <w:rsid w:val="00AD399E"/>
    <w:rsid w:val="00AD73D0"/>
    <w:rsid w:val="00AE0756"/>
    <w:rsid w:val="00AE7AEF"/>
    <w:rsid w:val="00AF37ED"/>
    <w:rsid w:val="00AF4F3F"/>
    <w:rsid w:val="00AF5802"/>
    <w:rsid w:val="00AF601D"/>
    <w:rsid w:val="00B0420C"/>
    <w:rsid w:val="00B0466E"/>
    <w:rsid w:val="00B05296"/>
    <w:rsid w:val="00B152B0"/>
    <w:rsid w:val="00B175A7"/>
    <w:rsid w:val="00B2164A"/>
    <w:rsid w:val="00B26166"/>
    <w:rsid w:val="00B26177"/>
    <w:rsid w:val="00B30B79"/>
    <w:rsid w:val="00B35604"/>
    <w:rsid w:val="00B42561"/>
    <w:rsid w:val="00B523D3"/>
    <w:rsid w:val="00B56F7C"/>
    <w:rsid w:val="00B61058"/>
    <w:rsid w:val="00B61210"/>
    <w:rsid w:val="00B63E21"/>
    <w:rsid w:val="00B73854"/>
    <w:rsid w:val="00B74A8E"/>
    <w:rsid w:val="00B77585"/>
    <w:rsid w:val="00B77ADD"/>
    <w:rsid w:val="00B77F52"/>
    <w:rsid w:val="00B94E04"/>
    <w:rsid w:val="00B96C17"/>
    <w:rsid w:val="00BA2CBF"/>
    <w:rsid w:val="00BA681C"/>
    <w:rsid w:val="00BB36CA"/>
    <w:rsid w:val="00BB463C"/>
    <w:rsid w:val="00BB7E9A"/>
    <w:rsid w:val="00BC1D5D"/>
    <w:rsid w:val="00BC3A84"/>
    <w:rsid w:val="00BC5770"/>
    <w:rsid w:val="00BD1931"/>
    <w:rsid w:val="00BD3C67"/>
    <w:rsid w:val="00BE6090"/>
    <w:rsid w:val="00BE6904"/>
    <w:rsid w:val="00BF534E"/>
    <w:rsid w:val="00BF596D"/>
    <w:rsid w:val="00BF7AC0"/>
    <w:rsid w:val="00C01AB7"/>
    <w:rsid w:val="00C01DAA"/>
    <w:rsid w:val="00C05E5E"/>
    <w:rsid w:val="00C215DA"/>
    <w:rsid w:val="00C235AC"/>
    <w:rsid w:val="00C246EE"/>
    <w:rsid w:val="00C3688F"/>
    <w:rsid w:val="00C37C8E"/>
    <w:rsid w:val="00C40E21"/>
    <w:rsid w:val="00C42A84"/>
    <w:rsid w:val="00C50E06"/>
    <w:rsid w:val="00C51170"/>
    <w:rsid w:val="00C53C20"/>
    <w:rsid w:val="00C61402"/>
    <w:rsid w:val="00C72650"/>
    <w:rsid w:val="00C83322"/>
    <w:rsid w:val="00C90BCB"/>
    <w:rsid w:val="00C91A3D"/>
    <w:rsid w:val="00CB44DD"/>
    <w:rsid w:val="00CC36CC"/>
    <w:rsid w:val="00CF7239"/>
    <w:rsid w:val="00D05B85"/>
    <w:rsid w:val="00D11535"/>
    <w:rsid w:val="00D1165E"/>
    <w:rsid w:val="00D212FD"/>
    <w:rsid w:val="00D23D5A"/>
    <w:rsid w:val="00D24426"/>
    <w:rsid w:val="00D257EE"/>
    <w:rsid w:val="00D31F5C"/>
    <w:rsid w:val="00D33948"/>
    <w:rsid w:val="00D33C35"/>
    <w:rsid w:val="00D340E2"/>
    <w:rsid w:val="00D46C5E"/>
    <w:rsid w:val="00D47E11"/>
    <w:rsid w:val="00D53146"/>
    <w:rsid w:val="00D5512C"/>
    <w:rsid w:val="00D56E21"/>
    <w:rsid w:val="00D66D12"/>
    <w:rsid w:val="00D812E3"/>
    <w:rsid w:val="00D81939"/>
    <w:rsid w:val="00D83CC7"/>
    <w:rsid w:val="00D85763"/>
    <w:rsid w:val="00D857C9"/>
    <w:rsid w:val="00D86005"/>
    <w:rsid w:val="00D91C9F"/>
    <w:rsid w:val="00D95219"/>
    <w:rsid w:val="00DA0F9E"/>
    <w:rsid w:val="00DA35B1"/>
    <w:rsid w:val="00DA3610"/>
    <w:rsid w:val="00DB425F"/>
    <w:rsid w:val="00DB4C37"/>
    <w:rsid w:val="00DB512E"/>
    <w:rsid w:val="00DC40FB"/>
    <w:rsid w:val="00DC706A"/>
    <w:rsid w:val="00DD0964"/>
    <w:rsid w:val="00DD1071"/>
    <w:rsid w:val="00DD1AE6"/>
    <w:rsid w:val="00DD4211"/>
    <w:rsid w:val="00DD752C"/>
    <w:rsid w:val="00DD795F"/>
    <w:rsid w:val="00DD7B90"/>
    <w:rsid w:val="00DE209C"/>
    <w:rsid w:val="00DE4A04"/>
    <w:rsid w:val="00DE5FEC"/>
    <w:rsid w:val="00DF08D6"/>
    <w:rsid w:val="00DF100C"/>
    <w:rsid w:val="00DF4BB7"/>
    <w:rsid w:val="00DF5B36"/>
    <w:rsid w:val="00E00953"/>
    <w:rsid w:val="00E010A1"/>
    <w:rsid w:val="00E05C4F"/>
    <w:rsid w:val="00E06803"/>
    <w:rsid w:val="00E10746"/>
    <w:rsid w:val="00E112C4"/>
    <w:rsid w:val="00E11CF6"/>
    <w:rsid w:val="00E1444F"/>
    <w:rsid w:val="00E174B9"/>
    <w:rsid w:val="00E22382"/>
    <w:rsid w:val="00E3393A"/>
    <w:rsid w:val="00E4093A"/>
    <w:rsid w:val="00E44708"/>
    <w:rsid w:val="00E50F4E"/>
    <w:rsid w:val="00E56E38"/>
    <w:rsid w:val="00E608CC"/>
    <w:rsid w:val="00E6174C"/>
    <w:rsid w:val="00E8294C"/>
    <w:rsid w:val="00E83377"/>
    <w:rsid w:val="00E90512"/>
    <w:rsid w:val="00E94B3D"/>
    <w:rsid w:val="00E951DE"/>
    <w:rsid w:val="00EA1F60"/>
    <w:rsid w:val="00EA305F"/>
    <w:rsid w:val="00EA5B90"/>
    <w:rsid w:val="00EB6F34"/>
    <w:rsid w:val="00ED6E60"/>
    <w:rsid w:val="00EE5DF4"/>
    <w:rsid w:val="00EE5F0A"/>
    <w:rsid w:val="00EE6B25"/>
    <w:rsid w:val="00EE74AE"/>
    <w:rsid w:val="00EF0061"/>
    <w:rsid w:val="00EF35EF"/>
    <w:rsid w:val="00F13FC3"/>
    <w:rsid w:val="00F1446E"/>
    <w:rsid w:val="00F20E7C"/>
    <w:rsid w:val="00F20E83"/>
    <w:rsid w:val="00F22A23"/>
    <w:rsid w:val="00F235E0"/>
    <w:rsid w:val="00F27FD8"/>
    <w:rsid w:val="00F31C07"/>
    <w:rsid w:val="00F32163"/>
    <w:rsid w:val="00F33348"/>
    <w:rsid w:val="00F44241"/>
    <w:rsid w:val="00F50796"/>
    <w:rsid w:val="00F50F13"/>
    <w:rsid w:val="00F5260A"/>
    <w:rsid w:val="00F56CB5"/>
    <w:rsid w:val="00F60212"/>
    <w:rsid w:val="00F63FFD"/>
    <w:rsid w:val="00F66774"/>
    <w:rsid w:val="00F67038"/>
    <w:rsid w:val="00F71564"/>
    <w:rsid w:val="00F7747B"/>
    <w:rsid w:val="00F85826"/>
    <w:rsid w:val="00F9627D"/>
    <w:rsid w:val="00F96ADA"/>
    <w:rsid w:val="00FA16FD"/>
    <w:rsid w:val="00FA3E7F"/>
    <w:rsid w:val="00FA4B05"/>
    <w:rsid w:val="00FA4C11"/>
    <w:rsid w:val="00FB3F85"/>
    <w:rsid w:val="00FB53EF"/>
    <w:rsid w:val="00FC31D9"/>
    <w:rsid w:val="00FD27CC"/>
    <w:rsid w:val="00FF0E93"/>
    <w:rsid w:val="00FF1B32"/>
    <w:rsid w:val="00FF347B"/>
    <w:rsid w:val="00FF3B69"/>
    <w:rsid w:val="00FF44E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8CB4C"/>
  <w15:docId w15:val="{0D2F3B72-B687-4F41-AED7-371F67C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Заголовок Знак"/>
    <w:link w:val="a9"/>
    <w:rsid w:val="001226D5"/>
    <w:rPr>
      <w:b/>
      <w:sz w:val="24"/>
      <w:lang w:eastAsia="ru-RU" w:bidi="ar-SA"/>
    </w:rPr>
  </w:style>
  <w:style w:type="paragraph" w:customStyle="1" w:styleId="11">
    <w:name w:val="Заголовок1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b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c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e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">
    <w:name w:val="header"/>
    <w:basedOn w:val="a"/>
    <w:link w:val="af0"/>
    <w:rsid w:val="009A24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A2497"/>
    <w:rPr>
      <w:lang w:eastAsia="zh-CN"/>
    </w:rPr>
  </w:style>
  <w:style w:type="paragraph" w:styleId="af1">
    <w:name w:val="footer"/>
    <w:basedOn w:val="a"/>
    <w:link w:val="af2"/>
    <w:rsid w:val="009A24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A2497"/>
    <w:rPr>
      <w:lang w:eastAsia="zh-CN"/>
    </w:rPr>
  </w:style>
  <w:style w:type="paragraph" w:styleId="af3">
    <w:name w:val="List Paragraph"/>
    <w:basedOn w:val="a"/>
    <w:uiPriority w:val="34"/>
    <w:qFormat/>
    <w:rsid w:val="000E0194"/>
    <w:pPr>
      <w:ind w:left="720"/>
      <w:contextualSpacing/>
    </w:pPr>
  </w:style>
  <w:style w:type="paragraph" w:customStyle="1" w:styleId="12">
    <w:name w:val="Обычный1"/>
    <w:rsid w:val="00384D34"/>
    <w:pPr>
      <w:spacing w:before="100" w:after="100"/>
    </w:pPr>
    <w:rPr>
      <w:sz w:val="24"/>
      <w:szCs w:val="24"/>
    </w:rPr>
  </w:style>
  <w:style w:type="paragraph" w:styleId="af4">
    <w:name w:val="No Spacing"/>
    <w:uiPriority w:val="1"/>
    <w:qFormat/>
    <w:rsid w:val="00717B4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1613</CharactersWithSpaces>
  <SharedDoc>false</SharedDoc>
  <HLinks>
    <vt:vector size="18" baseType="variant">
      <vt:variant>
        <vt:i4>1507434</vt:i4>
      </vt:variant>
      <vt:variant>
        <vt:i4>9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Юрий Тюхов</cp:lastModifiedBy>
  <cp:revision>5</cp:revision>
  <cp:lastPrinted>2021-01-22T12:47:00Z</cp:lastPrinted>
  <dcterms:created xsi:type="dcterms:W3CDTF">2021-03-09T06:55:00Z</dcterms:created>
  <dcterms:modified xsi:type="dcterms:W3CDTF">2021-03-16T06:50:00Z</dcterms:modified>
</cp:coreProperties>
</file>