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9F" w:rsidRPr="00F9759F" w:rsidRDefault="00F9759F" w:rsidP="00F9759F">
      <w:pPr>
        <w:widowControl w:val="0"/>
        <w:spacing w:after="0" w:line="240" w:lineRule="auto"/>
        <w:ind w:left="4813" w:right="-143" w:firstLine="1559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</w:pPr>
      <w:r w:rsidRPr="00F9759F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  <w:lang w:eastAsia="ru-RU"/>
        </w:rPr>
        <w:t>Приложение №1</w:t>
      </w:r>
    </w:p>
    <w:p w:rsidR="00F9759F" w:rsidRPr="00F9759F" w:rsidRDefault="00F9759F" w:rsidP="00F975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u w:val="single"/>
          <w:lang w:eastAsia="ru-RU"/>
        </w:rPr>
      </w:pPr>
    </w:p>
    <w:p w:rsidR="00F9759F" w:rsidRPr="00F9759F" w:rsidRDefault="00F9759F" w:rsidP="00F975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u w:val="single"/>
          <w:lang w:eastAsia="ru-RU"/>
        </w:rPr>
      </w:pPr>
      <w:r w:rsidRPr="00F9759F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u w:val="single"/>
          <w:lang w:eastAsia="ru-RU"/>
        </w:rPr>
        <w:t>ФБУ «Тульский ЦСМ»</w:t>
      </w:r>
    </w:p>
    <w:p w:rsidR="00F9759F" w:rsidRPr="00F9759F" w:rsidRDefault="00F9759F" w:rsidP="00F975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F9759F" w:rsidRPr="00F9759F" w:rsidRDefault="00F9759F" w:rsidP="00F9759F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9759F">
        <w:rPr>
          <w:rFonts w:ascii="Times New Roman" w:eastAsia="Calibri" w:hAnsi="Times New Roman" w:cs="Times New Roman"/>
          <w:i/>
          <w:sz w:val="26"/>
          <w:szCs w:val="26"/>
        </w:rPr>
        <w:t>ЗАЯВКА – ГАРАНТИЙНОЕ ПИСЬМО</w:t>
      </w:r>
      <w:r w:rsidRPr="00F9759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9759F" w:rsidRPr="00F9759F" w:rsidRDefault="00F9759F" w:rsidP="00F9759F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F9759F">
        <w:rPr>
          <w:rFonts w:ascii="Times New Roman" w:eastAsia="Calibri" w:hAnsi="Times New Roman" w:cs="Times New Roman"/>
          <w:sz w:val="26"/>
          <w:szCs w:val="26"/>
        </w:rPr>
        <w:t>на участие в специализированном практическом мероприятии</w:t>
      </w:r>
      <w:r w:rsidRPr="00F9759F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F9759F">
        <w:rPr>
          <w:rFonts w:ascii="Times New Roman" w:eastAsia="Calibri" w:hAnsi="Times New Roman" w:cs="Times New Roman"/>
          <w:sz w:val="26"/>
          <w:szCs w:val="26"/>
        </w:rPr>
        <w:t xml:space="preserve">по теме:  </w:t>
      </w:r>
      <w:r w:rsidRPr="00F9759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F975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Практические вопросы по применению новых изменений в законодательстве </w:t>
      </w:r>
      <w:r w:rsidRPr="00F975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государственном оборонном заказе»</w:t>
      </w:r>
    </w:p>
    <w:p w:rsidR="00F9759F" w:rsidRPr="00F9759F" w:rsidRDefault="00F9759F" w:rsidP="00F9759F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759F" w:rsidRPr="00F9759F" w:rsidRDefault="00F9759F" w:rsidP="00F9759F">
      <w:pPr>
        <w:suppressAutoHyphens/>
        <w:autoSpaceDN w:val="0"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759F">
        <w:rPr>
          <w:rFonts w:ascii="Times New Roman" w:eastAsia="Calibri" w:hAnsi="Times New Roman" w:cs="Times New Roman"/>
          <w:b/>
          <w:sz w:val="26"/>
          <w:szCs w:val="26"/>
        </w:rPr>
        <w:t>18 октября 2018 года</w:t>
      </w:r>
    </w:p>
    <w:p w:rsidR="00F9759F" w:rsidRPr="00F9759F" w:rsidRDefault="00F9759F" w:rsidP="00F9759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F9759F" w:rsidRPr="00F9759F" w:rsidTr="002166AE">
        <w:tc>
          <w:tcPr>
            <w:tcW w:w="522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643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759F" w:rsidRPr="00F9759F" w:rsidTr="002166AE">
        <w:tc>
          <w:tcPr>
            <w:tcW w:w="522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759F" w:rsidRPr="00F9759F" w:rsidTr="002166AE">
        <w:tc>
          <w:tcPr>
            <w:tcW w:w="522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ИНН/КПП организации</w:t>
            </w:r>
          </w:p>
        </w:tc>
        <w:tc>
          <w:tcPr>
            <w:tcW w:w="4643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759F" w:rsidRPr="00F9759F" w:rsidTr="002166AE">
        <w:tc>
          <w:tcPr>
            <w:tcW w:w="522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759F" w:rsidRPr="00F9759F" w:rsidTr="002166AE">
        <w:tc>
          <w:tcPr>
            <w:tcW w:w="522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На основании чего действует</w:t>
            </w:r>
          </w:p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759F" w:rsidRPr="00F9759F" w:rsidTr="002166AE">
        <w:tc>
          <w:tcPr>
            <w:tcW w:w="522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Факс</w:t>
            </w:r>
          </w:p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759F" w:rsidRPr="00F9759F" w:rsidTr="002166AE">
        <w:tc>
          <w:tcPr>
            <w:tcW w:w="522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 почта</w:t>
            </w:r>
          </w:p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759F" w:rsidRPr="00F9759F" w:rsidTr="002166AE">
        <w:tc>
          <w:tcPr>
            <w:tcW w:w="522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3686" w:type="dxa"/>
          </w:tcPr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59F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телефон/рабочий, мобильный</w:t>
            </w:r>
          </w:p>
          <w:p w:rsidR="00F9759F" w:rsidRPr="00F9759F" w:rsidRDefault="00F9759F" w:rsidP="00F97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9759F" w:rsidRPr="00F9759F" w:rsidRDefault="00F9759F" w:rsidP="00F9759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9759F" w:rsidRPr="00F9759F" w:rsidRDefault="00F9759F" w:rsidP="00F975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75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От нашей организации направляем на участие в мероприятии следующих специалистов:</w:t>
      </w:r>
    </w:p>
    <w:p w:rsidR="00F9759F" w:rsidRPr="00F9759F" w:rsidRDefault="00F9759F" w:rsidP="00F975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647"/>
        <w:gridCol w:w="2413"/>
        <w:gridCol w:w="2203"/>
      </w:tblGrid>
      <w:tr w:rsidR="00F9759F" w:rsidRPr="00F9759F" w:rsidTr="002166AE">
        <w:tc>
          <w:tcPr>
            <w:tcW w:w="53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F97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97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слушателя (полностью)</w:t>
            </w:r>
          </w:p>
        </w:tc>
        <w:tc>
          <w:tcPr>
            <w:tcW w:w="2428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1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Контактный телефон, мобильный</w:t>
            </w:r>
          </w:p>
        </w:tc>
      </w:tr>
      <w:tr w:rsidR="00F9759F" w:rsidRPr="00F9759F" w:rsidTr="002166AE">
        <w:tc>
          <w:tcPr>
            <w:tcW w:w="53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759F" w:rsidRPr="00F9759F" w:rsidTr="002166AE">
        <w:tc>
          <w:tcPr>
            <w:tcW w:w="53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759F" w:rsidRPr="00F9759F" w:rsidTr="002166AE">
        <w:tc>
          <w:tcPr>
            <w:tcW w:w="53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759F" w:rsidRPr="00F9759F" w:rsidTr="002166AE">
        <w:tc>
          <w:tcPr>
            <w:tcW w:w="53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</w:tcPr>
          <w:p w:rsidR="00F9759F" w:rsidRPr="00F9759F" w:rsidRDefault="00F9759F" w:rsidP="00F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59F" w:rsidRPr="00F9759F" w:rsidRDefault="00F9759F" w:rsidP="00F9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59F" w:rsidRPr="00F9759F" w:rsidRDefault="00F9759F" w:rsidP="00F9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Просим выставить на оплату счёт за обучение наших специалистов и гарантируем его оплату в установленные сроки.</w:t>
      </w:r>
    </w:p>
    <w:p w:rsidR="00F9759F" w:rsidRPr="00F9759F" w:rsidRDefault="00F9759F" w:rsidP="00F9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59F" w:rsidRPr="00F9759F" w:rsidRDefault="00F9759F" w:rsidP="00F975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59F">
        <w:rPr>
          <w:rFonts w:ascii="Times New Roman" w:eastAsia="Calibri" w:hAnsi="Times New Roman" w:cs="Times New Roman"/>
          <w:sz w:val="26"/>
          <w:szCs w:val="26"/>
        </w:rPr>
        <w:t>___________________________                     __________________________</w:t>
      </w:r>
    </w:p>
    <w:p w:rsidR="00F9759F" w:rsidRPr="00F9759F" w:rsidRDefault="00F9759F" w:rsidP="00F975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59F">
        <w:rPr>
          <w:rFonts w:ascii="Times New Roman" w:eastAsia="Calibri" w:hAnsi="Times New Roman" w:cs="Times New Roman"/>
          <w:sz w:val="26"/>
          <w:szCs w:val="26"/>
        </w:rPr>
        <w:t xml:space="preserve">    Должность руководителя                                                   подпись</w:t>
      </w:r>
    </w:p>
    <w:p w:rsidR="00F9759F" w:rsidRPr="00F9759F" w:rsidRDefault="00F9759F" w:rsidP="00F975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24FE" w:rsidRDefault="00F9759F" w:rsidP="00F9759F">
      <w:pPr>
        <w:spacing w:after="0" w:line="240" w:lineRule="auto"/>
        <w:ind w:left="720"/>
        <w:jc w:val="both"/>
      </w:pPr>
      <w:r w:rsidRPr="00F9759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М.П.</w:t>
      </w:r>
      <w:bookmarkStart w:id="0" w:name="_GoBack"/>
      <w:bookmarkEnd w:id="0"/>
    </w:p>
    <w:sectPr w:rsidR="006324FE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A4"/>
    <w:rsid w:val="006324FE"/>
    <w:rsid w:val="00B548A4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Тульский ЦСМ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2018-08-27T06:36:00Z</dcterms:created>
  <dcterms:modified xsi:type="dcterms:W3CDTF">2018-08-27T06:37:00Z</dcterms:modified>
</cp:coreProperties>
</file>