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A930" w14:textId="77777777" w:rsidR="00341529" w:rsidRDefault="003B0208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>ФБУ «Тульский ЦСМ»</w:t>
      </w:r>
    </w:p>
    <w:p w14:paraId="109197C4" w14:textId="77777777" w:rsidR="00341529" w:rsidRDefault="003B0208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14:paraId="3C780176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ЗАЯВКА – ГАРАНТИЙНОЕ ПИСЬМО</w:t>
      </w:r>
    </w:p>
    <w:p w14:paraId="62DCDBBD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для ФИЗИЧЕСКОГО ЛИЦА</w:t>
      </w:r>
    </w:p>
    <w:p w14:paraId="4DE6D3A0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2B518588" w14:textId="77777777" w:rsidR="00341529" w:rsidRDefault="003B0208">
      <w:pPr>
        <w:widowControl w:val="0"/>
        <w:ind w:left="-851" w:right="-14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на участие в   курсах повышения квалификации</w:t>
      </w:r>
    </w:p>
    <w:p w14:paraId="717C752A" w14:textId="77777777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по теме:</w:t>
      </w:r>
      <w:r>
        <w:rPr>
          <w:b/>
          <w:bCs/>
          <w:sz w:val="26"/>
          <w:szCs w:val="26"/>
        </w:rPr>
        <w:t xml:space="preserve"> </w:t>
      </w:r>
    </w:p>
    <w:p w14:paraId="4EA7C664" w14:textId="77777777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«Контрактная система в сфере закупок товаров, работ, </w:t>
      </w:r>
    </w:p>
    <w:p w14:paraId="1572C72B" w14:textId="1FBA203B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услуг для обеспечения государственных и муниципальных нужд»</w:t>
      </w:r>
    </w:p>
    <w:p w14:paraId="427343A3" w14:textId="6E6E923E" w:rsidR="00927892" w:rsidRDefault="00927892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144 часа</w:t>
      </w:r>
    </w:p>
    <w:p w14:paraId="3D41F14C" w14:textId="77777777" w:rsidR="00EE214A" w:rsidRDefault="00EE214A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14:paraId="5E43F1D6" w14:textId="63419ED4" w:rsidR="005533DF" w:rsidRPr="005533DF" w:rsidRDefault="005533DF" w:rsidP="00EE214A">
      <w:pPr>
        <w:widowControl w:val="0"/>
        <w:ind w:right="-143"/>
        <w:rPr>
          <w:sz w:val="26"/>
          <w:szCs w:val="26"/>
        </w:rPr>
      </w:pPr>
      <w:bookmarkStart w:id="0" w:name="_Hlk108785624"/>
      <w:bookmarkStart w:id="1" w:name="_Hlk95913884"/>
      <w:r>
        <w:rPr>
          <w:b/>
          <w:bCs/>
          <w:sz w:val="26"/>
          <w:szCs w:val="26"/>
        </w:rPr>
        <w:t xml:space="preserve">               </w:t>
      </w:r>
      <w:r w:rsidR="00193DFD">
        <w:rPr>
          <w:b/>
          <w:bCs/>
          <w:sz w:val="26"/>
          <w:szCs w:val="26"/>
        </w:rPr>
        <w:t xml:space="preserve">     </w:t>
      </w:r>
      <w:bookmarkStart w:id="2" w:name="_Hlk100905707"/>
      <w:r w:rsidR="00E56142">
        <w:rPr>
          <w:b/>
          <w:bCs/>
          <w:sz w:val="26"/>
          <w:szCs w:val="26"/>
        </w:rPr>
        <w:t xml:space="preserve">7-8 </w:t>
      </w:r>
      <w:proofErr w:type="gramStart"/>
      <w:r w:rsidR="00E56142">
        <w:rPr>
          <w:b/>
          <w:bCs/>
          <w:sz w:val="26"/>
          <w:szCs w:val="26"/>
        </w:rPr>
        <w:t>сентября</w:t>
      </w:r>
      <w:r w:rsidR="00193DFD">
        <w:rPr>
          <w:b/>
          <w:bCs/>
          <w:sz w:val="26"/>
          <w:szCs w:val="26"/>
        </w:rPr>
        <w:t xml:space="preserve"> </w:t>
      </w:r>
      <w:r w:rsidRPr="005533DF">
        <w:rPr>
          <w:sz w:val="26"/>
          <w:szCs w:val="26"/>
        </w:rPr>
        <w:t xml:space="preserve"> </w:t>
      </w:r>
      <w:r w:rsidRPr="00193DFD">
        <w:rPr>
          <w:b/>
          <w:bCs/>
          <w:sz w:val="26"/>
          <w:szCs w:val="26"/>
        </w:rPr>
        <w:t>2022</w:t>
      </w:r>
      <w:proofErr w:type="gramEnd"/>
      <w:r w:rsidRPr="00193DFD">
        <w:rPr>
          <w:b/>
          <w:bCs/>
          <w:sz w:val="26"/>
          <w:szCs w:val="26"/>
        </w:rPr>
        <w:t xml:space="preserve"> года</w:t>
      </w:r>
      <w:r w:rsidRPr="005533DF">
        <w:rPr>
          <w:sz w:val="26"/>
          <w:szCs w:val="26"/>
        </w:rPr>
        <w:t xml:space="preserve"> (дистанционное обучение</w:t>
      </w:r>
      <w:r w:rsidR="00EE214A">
        <w:rPr>
          <w:sz w:val="26"/>
          <w:szCs w:val="26"/>
        </w:rPr>
        <w:t xml:space="preserve"> </w:t>
      </w:r>
      <w:r w:rsidRPr="005533DF">
        <w:rPr>
          <w:sz w:val="26"/>
          <w:szCs w:val="26"/>
        </w:rPr>
        <w:t>в режиме ВКС)</w:t>
      </w:r>
    </w:p>
    <w:p w14:paraId="7BF8496E" w14:textId="4E69C129" w:rsidR="00341529" w:rsidRDefault="00EE214A" w:rsidP="00EE214A">
      <w:pPr>
        <w:widowControl w:val="0"/>
        <w:ind w:left="-851" w:right="-14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193DFD">
        <w:rPr>
          <w:sz w:val="26"/>
          <w:szCs w:val="26"/>
        </w:rPr>
        <w:t xml:space="preserve">     </w:t>
      </w:r>
      <w:r w:rsidR="00E56142" w:rsidRPr="00E56142">
        <w:rPr>
          <w:b/>
          <w:bCs/>
          <w:sz w:val="26"/>
          <w:szCs w:val="26"/>
        </w:rPr>
        <w:t>9 сентября</w:t>
      </w:r>
      <w:r w:rsidR="00916F9B">
        <w:rPr>
          <w:b/>
          <w:bCs/>
          <w:sz w:val="26"/>
          <w:szCs w:val="26"/>
        </w:rPr>
        <w:t xml:space="preserve"> -2</w:t>
      </w:r>
      <w:r w:rsidR="00E56142">
        <w:rPr>
          <w:b/>
          <w:bCs/>
          <w:sz w:val="26"/>
          <w:szCs w:val="26"/>
        </w:rPr>
        <w:t>6 сентября</w:t>
      </w:r>
      <w:r w:rsidR="005533DF" w:rsidRPr="00193DFD">
        <w:rPr>
          <w:b/>
          <w:bCs/>
          <w:sz w:val="26"/>
          <w:szCs w:val="26"/>
        </w:rPr>
        <w:t xml:space="preserve"> 2022 г</w:t>
      </w:r>
      <w:r w:rsidR="005533DF" w:rsidRPr="005533DF">
        <w:rPr>
          <w:sz w:val="26"/>
          <w:szCs w:val="26"/>
        </w:rPr>
        <w:t>. (заочное обучение)</w:t>
      </w:r>
    </w:p>
    <w:bookmarkEnd w:id="0"/>
    <w:p w14:paraId="0123CB6F" w14:textId="77777777" w:rsidR="00927892" w:rsidRPr="005533DF" w:rsidRDefault="00927892" w:rsidP="00EE214A">
      <w:pPr>
        <w:widowControl w:val="0"/>
        <w:ind w:left="-851" w:right="-143"/>
        <w:rPr>
          <w:sz w:val="26"/>
          <w:szCs w:val="26"/>
        </w:rPr>
      </w:pPr>
    </w:p>
    <w:bookmarkEnd w:id="1"/>
    <w:bookmarkEnd w:id="2"/>
    <w:p w14:paraId="7F2602F5" w14:textId="77777777" w:rsidR="00341529" w:rsidRDefault="003B0208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color w:val="auto"/>
          <w:kern w:val="0"/>
          <w:sz w:val="28"/>
          <w:szCs w:val="28"/>
          <w:lang w:eastAsia="en-US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41529" w14:paraId="32BBB81B" w14:textId="77777777">
        <w:tc>
          <w:tcPr>
            <w:tcW w:w="522" w:type="dxa"/>
          </w:tcPr>
          <w:p w14:paraId="704C76E6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14:paraId="407A462C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4643" w:type="dxa"/>
          </w:tcPr>
          <w:p w14:paraId="2DE2E020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14:paraId="73BCF2CE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07FE31C8" w14:textId="77777777">
        <w:tc>
          <w:tcPr>
            <w:tcW w:w="522" w:type="dxa"/>
          </w:tcPr>
          <w:p w14:paraId="6692B39B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86" w:type="dxa"/>
          </w:tcPr>
          <w:p w14:paraId="25012C4F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Электронная почта</w:t>
            </w:r>
          </w:p>
          <w:p w14:paraId="390D94DD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14:paraId="5914A4AC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77F47706" w14:textId="77777777">
        <w:tc>
          <w:tcPr>
            <w:tcW w:w="522" w:type="dxa"/>
          </w:tcPr>
          <w:p w14:paraId="3DC86A39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3686" w:type="dxa"/>
          </w:tcPr>
          <w:p w14:paraId="4C9FD8C2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Контактный телефон:</w:t>
            </w:r>
          </w:p>
          <w:p w14:paraId="2B4B7254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14:paraId="086DD0EB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385480E5" w14:textId="77777777">
        <w:tc>
          <w:tcPr>
            <w:tcW w:w="522" w:type="dxa"/>
          </w:tcPr>
          <w:p w14:paraId="78870F19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86" w:type="dxa"/>
          </w:tcPr>
          <w:p w14:paraId="705B1DE7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Место регистрации </w:t>
            </w:r>
          </w:p>
          <w:p w14:paraId="72970F71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(индекс, адрес)</w:t>
            </w:r>
          </w:p>
          <w:p w14:paraId="28384AE1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14:paraId="129D51B6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</w:tbl>
    <w:p w14:paraId="1CE19980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15CA81D8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14E3F3BE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Прошу выставить на оплату счёт за обучение и гарантирую его оплату в установленные сроки.</w:t>
      </w:r>
    </w:p>
    <w:p w14:paraId="080A8350" w14:textId="77777777" w:rsidR="00341529" w:rsidRDefault="003B0208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14:paraId="165C4BE3" w14:textId="77777777" w:rsidR="00341529" w:rsidRDefault="003B0208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ФИО                                                        подпись </w:t>
      </w:r>
    </w:p>
    <w:p w14:paraId="6DD8034D" w14:textId="77777777" w:rsidR="00341529" w:rsidRDefault="00341529"/>
    <w:sectPr w:rsidR="0034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77E1" w14:textId="77777777" w:rsidR="002643D1" w:rsidRDefault="002643D1">
      <w:r>
        <w:separator/>
      </w:r>
    </w:p>
  </w:endnote>
  <w:endnote w:type="continuationSeparator" w:id="0">
    <w:p w14:paraId="043BF930" w14:textId="77777777" w:rsidR="002643D1" w:rsidRDefault="0026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02A0" w14:textId="77777777" w:rsidR="002643D1" w:rsidRDefault="002643D1">
      <w:r>
        <w:separator/>
      </w:r>
    </w:p>
  </w:footnote>
  <w:footnote w:type="continuationSeparator" w:id="0">
    <w:p w14:paraId="76BE0F6F" w14:textId="77777777" w:rsidR="002643D1" w:rsidRDefault="0026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67"/>
    <w:rsid w:val="0001729F"/>
    <w:rsid w:val="0005389E"/>
    <w:rsid w:val="00056514"/>
    <w:rsid w:val="000D67E3"/>
    <w:rsid w:val="0014503F"/>
    <w:rsid w:val="00193DFD"/>
    <w:rsid w:val="001B7D8F"/>
    <w:rsid w:val="001C2AF6"/>
    <w:rsid w:val="001F42C1"/>
    <w:rsid w:val="001F5BA3"/>
    <w:rsid w:val="0023628A"/>
    <w:rsid w:val="002643D1"/>
    <w:rsid w:val="002840EB"/>
    <w:rsid w:val="002951AF"/>
    <w:rsid w:val="002E26B0"/>
    <w:rsid w:val="00317C20"/>
    <w:rsid w:val="00331F45"/>
    <w:rsid w:val="00340649"/>
    <w:rsid w:val="00341529"/>
    <w:rsid w:val="00386C2B"/>
    <w:rsid w:val="003B0208"/>
    <w:rsid w:val="003C6618"/>
    <w:rsid w:val="003D0CC8"/>
    <w:rsid w:val="00426C77"/>
    <w:rsid w:val="00451B7A"/>
    <w:rsid w:val="00452E2D"/>
    <w:rsid w:val="00472F84"/>
    <w:rsid w:val="004763AA"/>
    <w:rsid w:val="004E3E06"/>
    <w:rsid w:val="005533DF"/>
    <w:rsid w:val="00561061"/>
    <w:rsid w:val="00565363"/>
    <w:rsid w:val="0057672A"/>
    <w:rsid w:val="005A38F4"/>
    <w:rsid w:val="005E053D"/>
    <w:rsid w:val="00621A8D"/>
    <w:rsid w:val="006635A8"/>
    <w:rsid w:val="00690C09"/>
    <w:rsid w:val="006B75D0"/>
    <w:rsid w:val="006F1FDD"/>
    <w:rsid w:val="0075639E"/>
    <w:rsid w:val="007D47D5"/>
    <w:rsid w:val="007E1E3C"/>
    <w:rsid w:val="007E323D"/>
    <w:rsid w:val="0082368A"/>
    <w:rsid w:val="008442E9"/>
    <w:rsid w:val="008A2EE3"/>
    <w:rsid w:val="00902050"/>
    <w:rsid w:val="00916F9B"/>
    <w:rsid w:val="00926C4E"/>
    <w:rsid w:val="00927892"/>
    <w:rsid w:val="00974792"/>
    <w:rsid w:val="00996001"/>
    <w:rsid w:val="009A0C49"/>
    <w:rsid w:val="00A02BA4"/>
    <w:rsid w:val="00A17943"/>
    <w:rsid w:val="00A50287"/>
    <w:rsid w:val="00A5708D"/>
    <w:rsid w:val="00A8379A"/>
    <w:rsid w:val="00AB181D"/>
    <w:rsid w:val="00AC2069"/>
    <w:rsid w:val="00B15D38"/>
    <w:rsid w:val="00B95142"/>
    <w:rsid w:val="00BA4610"/>
    <w:rsid w:val="00BA4ADB"/>
    <w:rsid w:val="00BC3FFA"/>
    <w:rsid w:val="00C4342B"/>
    <w:rsid w:val="00C5023C"/>
    <w:rsid w:val="00C507D5"/>
    <w:rsid w:val="00C650F8"/>
    <w:rsid w:val="00CF55BD"/>
    <w:rsid w:val="00D03268"/>
    <w:rsid w:val="00D20827"/>
    <w:rsid w:val="00D27FE8"/>
    <w:rsid w:val="00D52B35"/>
    <w:rsid w:val="00D92E5C"/>
    <w:rsid w:val="00D95D27"/>
    <w:rsid w:val="00DB0D99"/>
    <w:rsid w:val="00DB701A"/>
    <w:rsid w:val="00DE5B2B"/>
    <w:rsid w:val="00E0082A"/>
    <w:rsid w:val="00E25F80"/>
    <w:rsid w:val="00E27E67"/>
    <w:rsid w:val="00E55A6F"/>
    <w:rsid w:val="00E56142"/>
    <w:rsid w:val="00E71E1A"/>
    <w:rsid w:val="00E72908"/>
    <w:rsid w:val="00E779C5"/>
    <w:rsid w:val="00EB565F"/>
    <w:rsid w:val="00EE214A"/>
    <w:rsid w:val="00F07B0A"/>
    <w:rsid w:val="00F2517D"/>
    <w:rsid w:val="00F61BA5"/>
    <w:rsid w:val="00FE5DF3"/>
    <w:rsid w:val="00FF0ACE"/>
    <w:rsid w:val="00FF22B1"/>
    <w:rsid w:val="00FF26E1"/>
    <w:rsid w:val="173A1416"/>
    <w:rsid w:val="1F3E68C2"/>
    <w:rsid w:val="42B95A37"/>
    <w:rsid w:val="6351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CD16"/>
  <w15:docId w15:val="{A5B4A16E-BFBD-4D9B-94AF-7AF9D377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793</Characters>
  <Application>Microsoft Office Word</Application>
  <DocSecurity>0</DocSecurity>
  <Lines>6</Lines>
  <Paragraphs>1</Paragraphs>
  <ScaleCrop>false</ScaleCrop>
  <Company>Тульский ЦСМ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31</cp:revision>
  <dcterms:created xsi:type="dcterms:W3CDTF">2021-05-11T10:59:00Z</dcterms:created>
  <dcterms:modified xsi:type="dcterms:W3CDTF">2022-08-08T06:47:00Z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