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2470" w14:textId="77777777" w:rsidR="004D574A" w:rsidRPr="005925DF" w:rsidRDefault="004D574A" w:rsidP="004D574A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</w:pPr>
      <w:r w:rsidRPr="005925DF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bdr w:val="none" w:sz="0" w:space="0" w:color="auto" w:frame="1"/>
          <w:lang w:eastAsia="ru-RU"/>
        </w:rPr>
        <w:t>ДОКУМЕНТЫ, ПРЕДОСТАВЛЯЕМЫЕ ЗАЯВИТЕЛЕМ ДЛЯ ВЫПОЛНЕНИЯ РАБОТ ПО ПОДТВЕРЖДЕНИЮ СООТВЕТСТВИЯ ПРОДУКЦИИ</w:t>
      </w:r>
    </w:p>
    <w:p w14:paraId="20E0C0E4" w14:textId="1ECC56C9" w:rsidR="004D574A" w:rsidRPr="005925DF" w:rsidRDefault="004D574A" w:rsidP="004D574A">
      <w:pPr>
        <w:shd w:val="clear" w:color="auto" w:fill="FFFFFF"/>
        <w:spacing w:after="0" w:line="240" w:lineRule="auto"/>
        <w:ind w:firstLine="525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3B56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6954B35B" w14:textId="77777777" w:rsidR="004D574A" w:rsidRDefault="004D574A" w:rsidP="004D574A">
      <w:pPr>
        <w:shd w:val="clear" w:color="auto" w:fill="FFFFFF"/>
        <w:spacing w:after="0" w:line="240" w:lineRule="auto"/>
        <w:ind w:firstLine="525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FA0A965" w14:textId="77777777" w:rsidR="004D574A" w:rsidRPr="00105DE3" w:rsidRDefault="004D574A" w:rsidP="004D574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05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аявка на проведение работ по сертификации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18F4C40" w14:textId="77777777" w:rsidR="004D574A" w:rsidRPr="00FC5B0D" w:rsidRDefault="004D574A" w:rsidP="004D574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государственной регистрации предприятия или индивидуального предпринимателя;</w:t>
      </w:r>
    </w:p>
    <w:p w14:paraId="316D14CF" w14:textId="6EBF1457" w:rsidR="004D574A" w:rsidRPr="00EA1181" w:rsidRDefault="004D574A" w:rsidP="004D574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обязательном подтверждении соответствия, если предусмотрено законодательством;</w:t>
      </w:r>
    </w:p>
    <w:p w14:paraId="7848BC26" w14:textId="1550F685" w:rsidR="004D574A" w:rsidRPr="00EA1181" w:rsidRDefault="00CC42E2" w:rsidP="004D574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D574A" w:rsidRPr="00EA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аталожный лист</w:t>
      </w:r>
      <w:r w:rsidRPr="00EA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наличии, при сертификации продукции в Национальной системе сертификации);</w:t>
      </w:r>
    </w:p>
    <w:p w14:paraId="5BB6E67B" w14:textId="77777777" w:rsidR="004D574A" w:rsidRDefault="004D574A" w:rsidP="004D574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ассортиментный перечень на вырабатываемую продукцию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2B4E2AA" w14:textId="3E02FF86" w:rsidR="004D574A" w:rsidRDefault="004D574A" w:rsidP="004D574A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</w:t>
      </w:r>
      <w:r w:rsidR="00CC4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которым выпускается продукция (ТУ, СТО)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CBAEC5E" w14:textId="77777777" w:rsidR="004D574A" w:rsidRPr="00EA1181" w:rsidRDefault="004D574A" w:rsidP="00EA11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A1181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документов, необходимость наличия которых установлена экспертом, указывается в решении по заявке; </w:t>
      </w:r>
    </w:p>
    <w:p w14:paraId="69154848" w14:textId="03386B51" w:rsidR="004D574A" w:rsidRPr="00FC5B0D" w:rsidRDefault="004D574A" w:rsidP="004D574A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контракт, накладная</w:t>
      </w:r>
      <w:r w:rsidR="00CC4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партии продукции)</w:t>
      </w:r>
      <w:r w:rsidRPr="00FC5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08717F" w14:textId="0A31E4DB" w:rsidR="004D574A" w:rsidRPr="004E214E" w:rsidRDefault="004D574A" w:rsidP="004D574A">
      <w:pPr>
        <w:shd w:val="clear" w:color="auto" w:fill="FFFFFF"/>
        <w:spacing w:after="0" w:line="240" w:lineRule="auto"/>
        <w:ind w:firstLine="5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6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4E312CCE" w14:textId="77777777" w:rsidR="00E9704E" w:rsidRDefault="00E9704E"/>
    <w:sectPr w:rsidR="00E9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7009"/>
    <w:multiLevelType w:val="multilevel"/>
    <w:tmpl w:val="9852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262B6F"/>
    <w:multiLevelType w:val="multilevel"/>
    <w:tmpl w:val="178A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887178"/>
    <w:multiLevelType w:val="multilevel"/>
    <w:tmpl w:val="C4404F9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544B9A"/>
    <w:multiLevelType w:val="multilevel"/>
    <w:tmpl w:val="27A8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B3"/>
    <w:rsid w:val="004D574A"/>
    <w:rsid w:val="00763E4A"/>
    <w:rsid w:val="00907EB3"/>
    <w:rsid w:val="00AE13F5"/>
    <w:rsid w:val="00CC42E2"/>
    <w:rsid w:val="00E9704E"/>
    <w:rsid w:val="00EA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C969"/>
  <w15:chartTrackingRefBased/>
  <w15:docId w15:val="{0D754A10-B952-4878-9AB5-83B40677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74A"/>
    <w:pPr>
      <w:ind w:left="720"/>
      <w:contextualSpacing/>
    </w:pPr>
  </w:style>
  <w:style w:type="paragraph" w:styleId="a4">
    <w:name w:val="No Spacing"/>
    <w:uiPriority w:val="1"/>
    <w:qFormat/>
    <w:rsid w:val="00EA1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 Елена Владимировна</dc:creator>
  <cp:keywords/>
  <dc:description/>
  <cp:lastModifiedBy>Лузган Ольга Владимировна</cp:lastModifiedBy>
  <cp:revision>4</cp:revision>
  <dcterms:created xsi:type="dcterms:W3CDTF">2021-12-21T03:46:00Z</dcterms:created>
  <dcterms:modified xsi:type="dcterms:W3CDTF">2021-12-24T07:21:00Z</dcterms:modified>
</cp:coreProperties>
</file>